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659" w:rsidRDefault="00324659" w:rsidP="00353094">
      <w:pPr>
        <w:rPr>
          <w:b/>
          <w:sz w:val="72"/>
          <w:szCs w:val="72"/>
        </w:rPr>
      </w:pPr>
      <w:bookmarkStart w:id="0" w:name="_GoBack"/>
      <w:bookmarkEnd w:id="0"/>
    </w:p>
    <w:p w:rsidR="000F6EEB" w:rsidRDefault="000F6EEB" w:rsidP="00353094">
      <w:pPr>
        <w:rPr>
          <w:b/>
          <w:sz w:val="72"/>
          <w:szCs w:val="72"/>
        </w:rPr>
      </w:pPr>
    </w:p>
    <w:p w:rsidR="00324659" w:rsidRDefault="00324659" w:rsidP="00353094">
      <w:pPr>
        <w:rPr>
          <w:b/>
          <w:sz w:val="72"/>
          <w:szCs w:val="72"/>
        </w:rPr>
      </w:pPr>
    </w:p>
    <w:p w:rsidR="000F6EEB" w:rsidRDefault="000F6EEB" w:rsidP="00353094">
      <w:pPr>
        <w:rPr>
          <w:b/>
          <w:sz w:val="72"/>
          <w:szCs w:val="72"/>
        </w:rPr>
      </w:pPr>
    </w:p>
    <w:p w:rsidR="003809ED" w:rsidRDefault="0012401F" w:rsidP="000F6EEB">
      <w:pPr>
        <w:rPr>
          <w:b/>
          <w:sz w:val="72"/>
          <w:szCs w:val="72"/>
        </w:rPr>
      </w:pPr>
      <w:r w:rsidRPr="00324659">
        <w:rPr>
          <w:b/>
          <w:sz w:val="72"/>
          <w:szCs w:val="72"/>
        </w:rPr>
        <w:t>STATUT</w:t>
      </w:r>
    </w:p>
    <w:p w:rsidR="000F6EEB" w:rsidRPr="00324659" w:rsidRDefault="000F6EEB" w:rsidP="006102BD">
      <w:pPr>
        <w:ind w:left="0" w:firstLine="0"/>
        <w:jc w:val="both"/>
        <w:rPr>
          <w:b/>
          <w:sz w:val="72"/>
          <w:szCs w:val="72"/>
        </w:rPr>
      </w:pPr>
    </w:p>
    <w:p w:rsidR="0012401F" w:rsidRDefault="0012401F" w:rsidP="000F6EEB">
      <w:pPr>
        <w:spacing w:after="240"/>
        <w:rPr>
          <w:b/>
          <w:sz w:val="56"/>
          <w:szCs w:val="56"/>
        </w:rPr>
      </w:pPr>
      <w:r w:rsidRPr="00324659">
        <w:rPr>
          <w:b/>
          <w:sz w:val="56"/>
          <w:szCs w:val="56"/>
        </w:rPr>
        <w:t xml:space="preserve">Przedszkola </w:t>
      </w:r>
      <w:r w:rsidR="00CE3F59" w:rsidRPr="00324659">
        <w:rPr>
          <w:b/>
          <w:sz w:val="56"/>
          <w:szCs w:val="56"/>
        </w:rPr>
        <w:t xml:space="preserve">Samorządowego </w:t>
      </w:r>
      <w:r w:rsidRPr="00324659">
        <w:rPr>
          <w:b/>
          <w:sz w:val="56"/>
          <w:szCs w:val="56"/>
        </w:rPr>
        <w:t xml:space="preserve">nr </w:t>
      </w:r>
      <w:r w:rsidR="00CE3F59" w:rsidRPr="00324659">
        <w:rPr>
          <w:b/>
          <w:sz w:val="56"/>
          <w:szCs w:val="56"/>
        </w:rPr>
        <w:t xml:space="preserve">55 </w:t>
      </w:r>
      <w:r w:rsidR="000F6EEB">
        <w:rPr>
          <w:b/>
          <w:sz w:val="56"/>
          <w:szCs w:val="56"/>
        </w:rPr>
        <w:br/>
      </w:r>
      <w:r w:rsidR="00CE3F59" w:rsidRPr="00324659">
        <w:rPr>
          <w:b/>
          <w:sz w:val="56"/>
          <w:szCs w:val="56"/>
        </w:rPr>
        <w:t>z Oddziałami Integracyjnymi</w:t>
      </w:r>
      <w:r w:rsidR="00353094" w:rsidRPr="00324659">
        <w:rPr>
          <w:b/>
          <w:sz w:val="56"/>
          <w:szCs w:val="56"/>
        </w:rPr>
        <w:t xml:space="preserve"> </w:t>
      </w:r>
      <w:r w:rsidR="000F6EEB">
        <w:rPr>
          <w:b/>
          <w:sz w:val="56"/>
          <w:szCs w:val="56"/>
        </w:rPr>
        <w:br/>
      </w:r>
      <w:r w:rsidRPr="00324659">
        <w:rPr>
          <w:b/>
          <w:sz w:val="56"/>
          <w:szCs w:val="56"/>
        </w:rPr>
        <w:t xml:space="preserve">w </w:t>
      </w:r>
      <w:r w:rsidR="00CE3F59" w:rsidRPr="00324659">
        <w:rPr>
          <w:b/>
          <w:sz w:val="56"/>
          <w:szCs w:val="56"/>
        </w:rPr>
        <w:t>Białymstoku</w:t>
      </w:r>
    </w:p>
    <w:p w:rsidR="00324659" w:rsidRDefault="00324659" w:rsidP="006102BD">
      <w:pPr>
        <w:spacing w:after="240"/>
        <w:ind w:left="0" w:firstLine="0"/>
        <w:jc w:val="both"/>
        <w:rPr>
          <w:b/>
          <w:sz w:val="56"/>
          <w:szCs w:val="56"/>
        </w:rPr>
      </w:pPr>
    </w:p>
    <w:p w:rsidR="00324659" w:rsidRDefault="00324659" w:rsidP="00324659">
      <w:pPr>
        <w:spacing w:after="240"/>
        <w:rPr>
          <w:b/>
          <w:sz w:val="56"/>
          <w:szCs w:val="56"/>
        </w:rPr>
      </w:pPr>
    </w:p>
    <w:p w:rsidR="003809ED" w:rsidRDefault="003809ED" w:rsidP="00E97A5E">
      <w:pPr>
        <w:spacing w:after="240"/>
        <w:rPr>
          <w:b/>
          <w:sz w:val="20"/>
          <w:szCs w:val="20"/>
        </w:rPr>
      </w:pPr>
    </w:p>
    <w:p w:rsidR="000F6EEB" w:rsidRDefault="000F6EEB" w:rsidP="00E97A5E">
      <w:pPr>
        <w:spacing w:after="240"/>
        <w:rPr>
          <w:b/>
          <w:sz w:val="20"/>
          <w:szCs w:val="20"/>
        </w:rPr>
      </w:pPr>
    </w:p>
    <w:p w:rsidR="006102BD" w:rsidRDefault="006102BD" w:rsidP="000F6EEB">
      <w:pPr>
        <w:spacing w:after="240"/>
        <w:rPr>
          <w:b/>
        </w:rPr>
      </w:pPr>
    </w:p>
    <w:p w:rsidR="006102BD" w:rsidRDefault="006B272B" w:rsidP="006102BD">
      <w:pPr>
        <w:spacing w:after="240"/>
        <w:rPr>
          <w:b/>
        </w:rPr>
      </w:pPr>
      <w:r w:rsidRPr="003809ED">
        <w:rPr>
          <w:b/>
        </w:rPr>
        <w:t>Luty 2023</w:t>
      </w:r>
    </w:p>
    <w:p w:rsidR="00B906C8" w:rsidRPr="00671593" w:rsidRDefault="00346B10" w:rsidP="006102BD">
      <w:pPr>
        <w:jc w:val="both"/>
        <w:rPr>
          <w:b/>
        </w:rPr>
      </w:pPr>
      <w:r w:rsidRPr="000F6EEB">
        <w:rPr>
          <w:b/>
        </w:rPr>
        <w:lastRenderedPageBreak/>
        <w:t>Statut opracowano w oparciu o akty prawne:</w:t>
      </w:r>
    </w:p>
    <w:p w:rsidR="00084E7E" w:rsidRDefault="00084E7E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hanging="357"/>
        <w:jc w:val="both"/>
        <w:rPr>
          <w:rFonts w:ascii="georgia, palatino, serif" w:hAnsi="georgia, palatino, serif"/>
          <w:i/>
          <w:iCs/>
          <w:color w:val="000000"/>
        </w:rPr>
      </w:pPr>
      <w:r w:rsidRPr="00084E7E">
        <w:rPr>
          <w:rFonts w:ascii="georgia, palatino, serif" w:hAnsi="georgia, palatino, serif"/>
          <w:i/>
          <w:iCs/>
          <w:color w:val="000000"/>
        </w:rPr>
        <w:t>Ustawa z dnia 14 grudnia 2016 r. - Prawo oświatowe (Dz. U. z 2021 r. poz. 1082 oraz z 2022 r. poz. 655, 1079, 1116, 1383, 1700, 1730 i 2089)</w:t>
      </w:r>
    </w:p>
    <w:p w:rsidR="003809ED" w:rsidRDefault="003809ED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hanging="357"/>
        <w:jc w:val="both"/>
        <w:rPr>
          <w:rStyle w:val="Uwydatnienie"/>
          <w:rFonts w:ascii="georgia, palatino, serif" w:hAnsi="georgia, palatino, serif"/>
          <w:color w:val="000000"/>
        </w:rPr>
      </w:pPr>
      <w:r>
        <w:rPr>
          <w:rStyle w:val="Uwydatnienie"/>
          <w:rFonts w:ascii="georgia, palatino, serif" w:hAnsi="georgia, palatino, serif"/>
          <w:color w:val="000000"/>
        </w:rPr>
        <w:t>Ustawa</w:t>
      </w:r>
      <w:r w:rsidRPr="003809ED">
        <w:rPr>
          <w:rStyle w:val="Uwydatnienie"/>
          <w:rFonts w:ascii="georgia, palatino, serif" w:hAnsi="georgia, palatino, serif"/>
          <w:color w:val="000000"/>
        </w:rPr>
        <w:t xml:space="preserve"> z dnia 26 stycznia 1982 Karta Nauczyciela (ze zmianami);</w:t>
      </w:r>
    </w:p>
    <w:p w:rsidR="004B1EA1" w:rsidRDefault="004B1EA1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hanging="357"/>
        <w:jc w:val="both"/>
        <w:rPr>
          <w:rStyle w:val="Uwydatnienie"/>
          <w:rFonts w:ascii="georgia, palatino, serif" w:hAnsi="georgia, palatino, serif"/>
          <w:color w:val="000000"/>
        </w:rPr>
      </w:pPr>
      <w:r w:rsidRPr="004B1EA1">
        <w:rPr>
          <w:rStyle w:val="Uwydatnienie"/>
          <w:rFonts w:ascii="georgia, palatino, serif" w:hAnsi="georgia, palatino, serif"/>
          <w:color w:val="000000"/>
        </w:rPr>
        <w:t>Ustawy z dnia 7 września 1991 roku o systemie oświaty (tekst jednolity Dz. U. Nr 256</w:t>
      </w:r>
      <w:r>
        <w:rPr>
          <w:rStyle w:val="Uwydatnienie"/>
          <w:rFonts w:ascii="georgia, palatino, serif" w:hAnsi="georgia, palatino, serif"/>
          <w:color w:val="000000"/>
        </w:rPr>
        <w:t xml:space="preserve"> </w:t>
      </w:r>
      <w:r>
        <w:rPr>
          <w:rStyle w:val="Uwydatnienie"/>
          <w:rFonts w:ascii="georgia, palatino, serif" w:hAnsi="georgia, palatino, serif"/>
          <w:color w:val="000000"/>
        </w:rPr>
        <w:br/>
      </w:r>
      <w:r w:rsidRPr="004B1EA1">
        <w:rPr>
          <w:rStyle w:val="Uwydatnienie"/>
          <w:rFonts w:ascii="georgia, palatino, serif" w:hAnsi="georgia, palatino, serif"/>
          <w:color w:val="000000"/>
        </w:rPr>
        <w:t>poz. 2572 z późniejszymi zm.) i rozporządzeń wykonawczych do tej Ustawy</w:t>
      </w:r>
    </w:p>
    <w:p w:rsidR="004B1EA1" w:rsidRPr="004B1EA1" w:rsidRDefault="004B1EA1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hanging="357"/>
        <w:jc w:val="both"/>
        <w:rPr>
          <w:rStyle w:val="Uwydatnienie"/>
          <w:rFonts w:ascii="georgia, palatino, serif" w:hAnsi="georgia, palatino, serif"/>
          <w:color w:val="000000"/>
        </w:rPr>
      </w:pPr>
      <w:r w:rsidRPr="004B1EA1">
        <w:rPr>
          <w:rFonts w:ascii="georgia, palatino, serif" w:hAnsi="georgia, palatino, serif"/>
          <w:i/>
          <w:iCs/>
          <w:color w:val="000000"/>
        </w:rPr>
        <w:t>Konwencji o Prawach Dziecka (Dz. U. z</w:t>
      </w:r>
      <w:r>
        <w:rPr>
          <w:rFonts w:ascii="georgia, palatino, serif" w:hAnsi="georgia, palatino, serif"/>
          <w:i/>
          <w:iCs/>
          <w:color w:val="000000"/>
        </w:rPr>
        <w:t xml:space="preserve"> 1991r. Nr 120, poz. 526 i 527);</w:t>
      </w:r>
    </w:p>
    <w:p w:rsidR="003F0092" w:rsidRPr="003F0092" w:rsidRDefault="003F0092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right="-283" w:hanging="357"/>
        <w:jc w:val="both"/>
      </w:pPr>
      <w:r w:rsidRPr="003F0092">
        <w:rPr>
          <w:rStyle w:val="Uwydatnienie"/>
          <w:rFonts w:ascii="georgia, palatino, serif" w:hAnsi="georgia, palatino, serif"/>
          <w:color w:val="000000"/>
        </w:rPr>
        <w:t xml:space="preserve"> </w:t>
      </w:r>
      <w:r w:rsidRPr="003F0092">
        <w:rPr>
          <w:rFonts w:ascii="georgia, palatino, serif" w:hAnsi="georgia, palatino, serif"/>
          <w:i/>
          <w:iCs/>
          <w:color w:val="000000"/>
        </w:rPr>
        <w:t>Rozporządzenie Ministra Edukacji Narodowej z dnia 17 marca 2017 r. w sprawie szczegółowej organizacji publicznych szkół i publiczny</w:t>
      </w:r>
      <w:r w:rsidR="0087106D">
        <w:rPr>
          <w:rFonts w:ascii="georgia, palatino, serif" w:hAnsi="georgia, palatino, serif"/>
          <w:i/>
          <w:iCs/>
          <w:color w:val="000000"/>
        </w:rPr>
        <w:t>ch przedszkoli ( Dz.U. 2017</w:t>
      </w:r>
      <w:r w:rsidRPr="003F0092">
        <w:rPr>
          <w:rFonts w:ascii="georgia, palatino, serif" w:hAnsi="georgia, palatino, serif"/>
          <w:i/>
          <w:iCs/>
          <w:color w:val="000000"/>
        </w:rPr>
        <w:t xml:space="preserve"> poz. 649)</w:t>
      </w:r>
    </w:p>
    <w:p w:rsidR="00B906C8" w:rsidRDefault="003F0092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right="-283" w:hanging="357"/>
        <w:jc w:val="both"/>
      </w:pPr>
      <w:r w:rsidRPr="003F0092">
        <w:rPr>
          <w:rFonts w:ascii="georgia, palatino, serif" w:hAnsi="georgia, palatino, serif"/>
          <w:i/>
          <w:iCs/>
          <w:color w:val="000000"/>
        </w:rPr>
        <w:t>Rozporządzenie Ministra Edukacji Narodowej z dnia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2017 poz. 356)</w:t>
      </w:r>
      <w:r w:rsidR="00B906C8" w:rsidRPr="003F0092">
        <w:rPr>
          <w:rStyle w:val="Uwydatnienie"/>
          <w:rFonts w:ascii="georgia, palatino, serif" w:hAnsi="georgia, palatino, serif"/>
          <w:color w:val="000000"/>
        </w:rPr>
        <w:t>)</w:t>
      </w:r>
    </w:p>
    <w:p w:rsidR="003F0092" w:rsidRDefault="003F0092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right="-283" w:hanging="357"/>
        <w:jc w:val="both"/>
        <w:rPr>
          <w:rFonts w:ascii="georgia, palatino, serif" w:hAnsi="georgia, palatino, serif"/>
          <w:i/>
          <w:iCs/>
          <w:color w:val="000000"/>
        </w:rPr>
      </w:pPr>
      <w:r w:rsidRPr="003F0092">
        <w:rPr>
          <w:rFonts w:ascii="georgia, palatino, serif" w:hAnsi="georgia, palatino, serif"/>
          <w:i/>
          <w:iCs/>
          <w:color w:val="000000"/>
        </w:rPr>
        <w:t>Rozporządzenie Ministra Edukacji Narodowej z dnia 7 czerwca 2017 r. zmieniające rozporządzenie w sprawie warunków i sposobu organizowania nauki religii w publicznych przedszkolach i szkołach(Dz.U. 2017 poz. 1147)</w:t>
      </w:r>
    </w:p>
    <w:p w:rsidR="003F0092" w:rsidRDefault="003F0092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right="-283" w:hanging="357"/>
        <w:jc w:val="both"/>
        <w:rPr>
          <w:rFonts w:ascii="georgia, palatino, serif" w:hAnsi="georgia, palatino, serif"/>
          <w:i/>
          <w:iCs/>
          <w:color w:val="000000"/>
        </w:rPr>
      </w:pPr>
      <w:r w:rsidRPr="003F0092">
        <w:rPr>
          <w:rFonts w:ascii="georgia, palatino, serif" w:hAnsi="georgia, palatino, serif"/>
          <w:i/>
          <w:iCs/>
          <w:color w:val="000000"/>
        </w:rPr>
        <w:t>Rozporządzenie Ministra Edukacji Narodowej z dnia 28 sierpnia 2017 r. zmieniające rozporządzenie w sprawie zasad udzielania i organizacji pomocy psychologiczno-pedagogicznej w publicznych przedszkolach, szkołach i placówkach (Dz. U. z 2020 r. poz. 1280 oraz z 2022 r. poz. 1594)</w:t>
      </w:r>
    </w:p>
    <w:p w:rsidR="004B1EA1" w:rsidRDefault="004B1EA1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right="-283" w:hanging="357"/>
        <w:jc w:val="both"/>
        <w:rPr>
          <w:rFonts w:ascii="georgia, palatino, serif" w:hAnsi="georgia, palatino, serif"/>
          <w:i/>
          <w:iCs/>
          <w:color w:val="000000"/>
        </w:rPr>
      </w:pPr>
      <w:r w:rsidRPr="004B1EA1">
        <w:rPr>
          <w:rFonts w:ascii="georgia, palatino, serif" w:hAnsi="georgia, palatino, serif"/>
          <w:i/>
          <w:iCs/>
          <w:color w:val="000000"/>
        </w:rPr>
        <w:t>Rozporządzenia Ministra Edukacji Narodowej z 21 maja 2001r. w sprawie ramowych statutów publicznego przedszkola oraz publicznych szkół (Dz. U nr 6 poz. 624 z późniejszymi zmianami);</w:t>
      </w:r>
    </w:p>
    <w:p w:rsidR="00B906C8" w:rsidRPr="003A628C" w:rsidRDefault="00B906C8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right="-283" w:hanging="357"/>
        <w:jc w:val="both"/>
        <w:rPr>
          <w:rFonts w:ascii="georgia, palatino, serif" w:hAnsi="georgia, palatino, serif"/>
          <w:i/>
          <w:iCs/>
          <w:color w:val="000000"/>
        </w:rPr>
      </w:pPr>
      <w:r w:rsidRPr="004C720D">
        <w:rPr>
          <w:i/>
        </w:rPr>
        <w:t xml:space="preserve">Ustawa z dnia 5 grudnia 2008 r. o zapobieganiu oraz zwalczaniu zakażeń i chorób zakaźnych </w:t>
      </w:r>
      <w:r w:rsidR="004C2829">
        <w:rPr>
          <w:i/>
        </w:rPr>
        <w:br/>
      </w:r>
      <w:r w:rsidRPr="004C720D">
        <w:rPr>
          <w:i/>
        </w:rPr>
        <w:t xml:space="preserve">u ludzi (Dz. U. z 2019 r. poz.1239 ze zm.), </w:t>
      </w:r>
    </w:p>
    <w:p w:rsidR="003F0092" w:rsidRDefault="003F0092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hanging="357"/>
        <w:jc w:val="both"/>
        <w:rPr>
          <w:i/>
        </w:rPr>
      </w:pPr>
      <w:r w:rsidRPr="003F0092">
        <w:rPr>
          <w:i/>
        </w:rPr>
        <w:t>Rozporządzenia MEN i Sportu z dnia 31 grudnia 2002 r. w sprawie bezpieczeństwa i higieny w publicznych i niepublicznych szkołach i placówkach (Dz. U. z 2003r Nr 6, poz. 69 oraz 2009r Nr 139, poz. 1130 oraz Dz. U. nr 161 poz. 968);</w:t>
      </w:r>
    </w:p>
    <w:p w:rsidR="003F0092" w:rsidRDefault="003F0092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hanging="357"/>
        <w:jc w:val="both"/>
        <w:rPr>
          <w:i/>
        </w:rPr>
      </w:pPr>
      <w:r w:rsidRPr="003F0092">
        <w:rPr>
          <w:i/>
        </w:rPr>
        <w:t>Rozporządzenie Ministra Edukacji Narodowej z dnia 4 lutego 2022 r. w sprawie warunków i sposobu wykonywania przez przedszkola, szkoły i placówki publiczne zadań umożliwiających podtrzymywanie poczucia tożsamości narodowej, etnicznej i językowej uczniów należących do narodowych i etnicznych oraz społeczności posługującej się językiem regionalnym ( Dz. U. 2022.276).</w:t>
      </w:r>
    </w:p>
    <w:p w:rsidR="003F0092" w:rsidRDefault="003F0092" w:rsidP="006102BD">
      <w:pPr>
        <w:pStyle w:val="textbody0"/>
        <w:numPr>
          <w:ilvl w:val="0"/>
          <w:numId w:val="22"/>
        </w:numPr>
        <w:spacing w:before="0" w:beforeAutospacing="0" w:after="60" w:afterAutospacing="0" w:line="240" w:lineRule="auto"/>
        <w:ind w:left="425" w:hanging="357"/>
        <w:jc w:val="both"/>
        <w:rPr>
          <w:i/>
        </w:rPr>
      </w:pPr>
      <w:r w:rsidRPr="003F0092">
        <w:rPr>
          <w:i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w skrócie „RODO”) (Dz. Urz. UE L 119 z 04.05.2016, str. 1 ze zm.)</w:t>
      </w:r>
    </w:p>
    <w:p w:rsidR="0087106D" w:rsidRDefault="0087106D" w:rsidP="006102BD">
      <w:pPr>
        <w:pStyle w:val="Akapitzlist"/>
        <w:numPr>
          <w:ilvl w:val="0"/>
          <w:numId w:val="22"/>
        </w:numPr>
        <w:tabs>
          <w:tab w:val="left" w:pos="851"/>
        </w:tabs>
        <w:spacing w:after="60" w:line="240" w:lineRule="auto"/>
        <w:ind w:left="425" w:right="-2" w:hanging="357"/>
        <w:jc w:val="both"/>
        <w:rPr>
          <w:i/>
        </w:rPr>
      </w:pPr>
      <w:r w:rsidRPr="0087106D">
        <w:rPr>
          <w:i/>
        </w:rPr>
        <w:t>Rozporządzenie Ministra Edukacji Narodowej z dnia 20 marca 2020 r. zmieniające rozporządzenie w sprawie czasowego ograniczenia funkcjonowania jednostek systemu oświaty w związku z zapobieganiem, przeciwdziałaniem i zwalczaniem COVID-19 z późniejszymi zmianami</w:t>
      </w:r>
    </w:p>
    <w:p w:rsidR="006102BD" w:rsidRDefault="006102BD" w:rsidP="006102BD">
      <w:pPr>
        <w:rPr>
          <w:b/>
        </w:rPr>
      </w:pPr>
    </w:p>
    <w:p w:rsidR="00FA0E7F" w:rsidRPr="00FA0E7F" w:rsidRDefault="00FA0E7F" w:rsidP="006102BD">
      <w:pPr>
        <w:rPr>
          <w:b/>
        </w:rPr>
      </w:pPr>
      <w:r w:rsidRPr="00FA0E7F">
        <w:rPr>
          <w:b/>
        </w:rPr>
        <w:lastRenderedPageBreak/>
        <w:t>Rozdział 1</w:t>
      </w:r>
    </w:p>
    <w:p w:rsidR="00FA0E7F" w:rsidRPr="00FA0E7F" w:rsidRDefault="00FA0E7F" w:rsidP="006102BD">
      <w:pPr>
        <w:rPr>
          <w:b/>
        </w:rPr>
      </w:pPr>
      <w:r w:rsidRPr="00FA0E7F">
        <w:rPr>
          <w:b/>
        </w:rPr>
        <w:t>Przepisy ogólne</w:t>
      </w:r>
    </w:p>
    <w:p w:rsidR="00FA0E7F" w:rsidRDefault="00FA0E7F" w:rsidP="006102BD">
      <w:pPr>
        <w:rPr>
          <w:b/>
        </w:rPr>
      </w:pPr>
      <w:r w:rsidRPr="00FA0E7F">
        <w:rPr>
          <w:b/>
        </w:rPr>
        <w:t>§ 1</w:t>
      </w:r>
    </w:p>
    <w:p w:rsidR="00671E0E" w:rsidRDefault="00671E0E" w:rsidP="004C2829">
      <w:pPr>
        <w:pStyle w:val="Akapitzlist"/>
        <w:numPr>
          <w:ilvl w:val="0"/>
          <w:numId w:val="18"/>
        </w:numPr>
        <w:ind w:left="426"/>
        <w:jc w:val="both"/>
      </w:pPr>
      <w:r>
        <w:t xml:space="preserve">Przedszkole Samorządowe nr 55 z Oddziałami Integracyjnymi w Białymstoku, zwane dalej „Przedszkolem” jest jednostką organizacyjną Miasta Białystok i pracodawcą </w:t>
      </w:r>
      <w:r w:rsidR="00091C4D">
        <w:br/>
      </w:r>
      <w:r>
        <w:t>w rozumieniu Kodeksu Pracy.</w:t>
      </w:r>
    </w:p>
    <w:p w:rsidR="00671E0E" w:rsidRDefault="00671E0E" w:rsidP="00671593">
      <w:pPr>
        <w:pStyle w:val="Akapitzlist"/>
        <w:numPr>
          <w:ilvl w:val="0"/>
          <w:numId w:val="18"/>
        </w:numPr>
        <w:spacing w:before="240"/>
        <w:ind w:left="426"/>
        <w:jc w:val="both"/>
      </w:pPr>
      <w:r>
        <w:t>Pełna nazwa Przedszkola brzmi: Przedszkole Samorządowe nr 55 z Oddziałami Integracyjnymi w Białymstoku.</w:t>
      </w:r>
    </w:p>
    <w:p w:rsidR="00671E0E" w:rsidRDefault="00671E0E" w:rsidP="00671593">
      <w:pPr>
        <w:pStyle w:val="Akapitzlist"/>
        <w:numPr>
          <w:ilvl w:val="0"/>
          <w:numId w:val="18"/>
        </w:numPr>
        <w:spacing w:before="240"/>
        <w:ind w:left="426"/>
        <w:jc w:val="both"/>
      </w:pPr>
      <w:r>
        <w:t>Siedziba przedszkola znajduje się w Białymstoku (15-868) przy ul. Kozłowej 25</w:t>
      </w:r>
    </w:p>
    <w:p w:rsidR="00671E0E" w:rsidRDefault="00671E0E" w:rsidP="00671593">
      <w:pPr>
        <w:pStyle w:val="Akapitzlist"/>
        <w:numPr>
          <w:ilvl w:val="0"/>
          <w:numId w:val="18"/>
        </w:numPr>
        <w:spacing w:before="240"/>
        <w:ind w:left="426"/>
        <w:jc w:val="both"/>
      </w:pPr>
      <w:r>
        <w:t>Organem prowadzącym Przedszkole jest Miasto Białystok.</w:t>
      </w:r>
    </w:p>
    <w:p w:rsidR="00671E0E" w:rsidRDefault="00671E0E" w:rsidP="00671593">
      <w:pPr>
        <w:pStyle w:val="Akapitzlist"/>
        <w:numPr>
          <w:ilvl w:val="0"/>
          <w:numId w:val="18"/>
        </w:numPr>
        <w:spacing w:before="240"/>
        <w:ind w:left="426"/>
        <w:jc w:val="both"/>
      </w:pPr>
      <w:r>
        <w:t xml:space="preserve">Siedziba organu prowadzącego Przedszkole znajduje się w Białymstoku przy </w:t>
      </w:r>
      <w:r w:rsidR="00091C4D">
        <w:br/>
      </w:r>
      <w:r>
        <w:t>ul. Słonimskiej 1.</w:t>
      </w:r>
    </w:p>
    <w:p w:rsidR="00671E0E" w:rsidRDefault="00671E0E" w:rsidP="00671593">
      <w:pPr>
        <w:pStyle w:val="Akapitzlist"/>
        <w:numPr>
          <w:ilvl w:val="0"/>
          <w:numId w:val="18"/>
        </w:numPr>
        <w:spacing w:before="240"/>
        <w:ind w:left="426"/>
        <w:jc w:val="both"/>
      </w:pPr>
      <w:r>
        <w:t>Nadzór pedagogiczny nad Przedszkolem sprawuje Podlaski Kurator Oświaty.</w:t>
      </w:r>
    </w:p>
    <w:p w:rsidR="00671E0E" w:rsidRDefault="00671E0E" w:rsidP="00671593">
      <w:pPr>
        <w:pStyle w:val="Akapitzlist"/>
        <w:numPr>
          <w:ilvl w:val="0"/>
          <w:numId w:val="18"/>
        </w:numPr>
        <w:spacing w:before="240"/>
        <w:ind w:left="426"/>
        <w:jc w:val="both"/>
      </w:pPr>
      <w:r>
        <w:t xml:space="preserve">Imię nadaje Przedszkolu organ prowadzący na wspólny wniosek Rady Pedagogicznej </w:t>
      </w:r>
      <w:r w:rsidR="00091C4D">
        <w:br/>
      </w:r>
      <w:r>
        <w:t>i Rady</w:t>
      </w:r>
      <w:r w:rsidR="004C2829">
        <w:t xml:space="preserve"> </w:t>
      </w:r>
      <w:r>
        <w:t>Rodziców.</w:t>
      </w:r>
    </w:p>
    <w:p w:rsidR="00671E0E" w:rsidRDefault="00671E0E" w:rsidP="00671593">
      <w:pPr>
        <w:pStyle w:val="Akapitzlist"/>
        <w:numPr>
          <w:ilvl w:val="0"/>
          <w:numId w:val="18"/>
        </w:numPr>
        <w:spacing w:before="240"/>
        <w:ind w:left="426"/>
        <w:jc w:val="both"/>
      </w:pPr>
      <w:r>
        <w:t>Przedszkole używa pieczęci urzędowej zgodnie z przepisami w sprawie tablic i pieczęci</w:t>
      </w:r>
      <w:r w:rsidR="004C2829">
        <w:t xml:space="preserve"> </w:t>
      </w:r>
      <w:r>
        <w:t>urzędowych. Nazwa Przedszkola używana jest w pełnym brzmieniu. Na pieczęciach może być</w:t>
      </w:r>
      <w:r w:rsidR="004C2829">
        <w:t xml:space="preserve"> </w:t>
      </w:r>
      <w:r>
        <w:t>używany skrót nazwy.</w:t>
      </w:r>
    </w:p>
    <w:p w:rsidR="00671E0E" w:rsidRDefault="00671E0E" w:rsidP="00671593">
      <w:pPr>
        <w:pStyle w:val="Akapitzlist"/>
        <w:numPr>
          <w:ilvl w:val="0"/>
          <w:numId w:val="18"/>
        </w:numPr>
        <w:spacing w:before="240"/>
        <w:ind w:left="426"/>
        <w:jc w:val="both"/>
      </w:pPr>
      <w:r>
        <w:t>Ilekroć w dalszej części statutu jest mowa bez bliższego określenia o:</w:t>
      </w:r>
    </w:p>
    <w:p w:rsidR="00671E0E" w:rsidRDefault="004C2829" w:rsidP="004C2829">
      <w:pPr>
        <w:pStyle w:val="Akapitzlist"/>
        <w:numPr>
          <w:ilvl w:val="0"/>
          <w:numId w:val="20"/>
        </w:numPr>
        <w:jc w:val="both"/>
      </w:pPr>
      <w:r>
        <w:t>R</w:t>
      </w:r>
      <w:r w:rsidR="00671E0E">
        <w:t>odzicach – należy przez to rozumieć prawnych opiekunów dziecka oraz osoby (podmioty)</w:t>
      </w:r>
      <w:r>
        <w:t xml:space="preserve"> </w:t>
      </w:r>
      <w:r w:rsidR="00671E0E">
        <w:t>sprawujące pieczę zastępczą nad dzieckiem.</w:t>
      </w:r>
    </w:p>
    <w:p w:rsidR="00671E0E" w:rsidRDefault="004C2829" w:rsidP="004C2829">
      <w:pPr>
        <w:pStyle w:val="Akapitzlist"/>
        <w:numPr>
          <w:ilvl w:val="0"/>
          <w:numId w:val="20"/>
        </w:numPr>
        <w:jc w:val="both"/>
      </w:pPr>
      <w:r>
        <w:t>N</w:t>
      </w:r>
      <w:r w:rsidR="00671E0E" w:rsidRPr="00671E0E">
        <w:t xml:space="preserve">auczycielu – należy przez to rozumieć </w:t>
      </w:r>
      <w:r w:rsidR="00671E0E">
        <w:t>nauczyciela Przedszkol</w:t>
      </w:r>
      <w:r>
        <w:t xml:space="preserve">a Samorządowego </w:t>
      </w:r>
      <w:r w:rsidR="00091C4D">
        <w:br/>
      </w:r>
      <w:r>
        <w:t>nr 55 z Oddziała</w:t>
      </w:r>
      <w:r w:rsidR="00671E0E">
        <w:t>mi Integracyjnymi w Białymstoku</w:t>
      </w:r>
      <w:r w:rsidR="00671E0E" w:rsidRPr="00671E0E">
        <w:t>,</w:t>
      </w:r>
    </w:p>
    <w:p w:rsidR="00671E0E" w:rsidRDefault="004C2829" w:rsidP="004C2829">
      <w:pPr>
        <w:pStyle w:val="Akapitzlist"/>
        <w:numPr>
          <w:ilvl w:val="0"/>
          <w:numId w:val="20"/>
        </w:numPr>
        <w:jc w:val="both"/>
      </w:pPr>
      <w:r>
        <w:t>P</w:t>
      </w:r>
      <w:r w:rsidR="00671E0E">
        <w:t>rzedszkolu – należy przez to rozumi</w:t>
      </w:r>
      <w:r w:rsidR="00091C4D">
        <w:t>eć Przedszkole Samorządowe nr 55</w:t>
      </w:r>
      <w:r w:rsidR="00091C4D">
        <w:br/>
      </w:r>
      <w:r w:rsidR="00671593">
        <w:t xml:space="preserve"> w Białymstoku.</w:t>
      </w:r>
    </w:p>
    <w:p w:rsidR="00671593" w:rsidRDefault="00671593" w:rsidP="00671593">
      <w:pPr>
        <w:pStyle w:val="Akapitzlist"/>
        <w:ind w:left="720" w:firstLine="0"/>
        <w:jc w:val="both"/>
      </w:pPr>
    </w:p>
    <w:p w:rsidR="0012401F" w:rsidRPr="00BE3A24" w:rsidRDefault="00173B1D" w:rsidP="004C2829">
      <w:pPr>
        <w:ind w:left="426" w:hanging="426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2</w:t>
      </w:r>
    </w:p>
    <w:p w:rsidR="0012401F" w:rsidRPr="00BE3A24" w:rsidRDefault="0012401F" w:rsidP="00BE3A24">
      <w:pPr>
        <w:ind w:firstLine="426"/>
        <w:jc w:val="both"/>
      </w:pPr>
      <w:r w:rsidRPr="00BE3A24">
        <w:t>Przedszkole:</w:t>
      </w:r>
    </w:p>
    <w:p w:rsidR="0012401F" w:rsidRPr="00BE3A24" w:rsidRDefault="0012401F" w:rsidP="00091C4D">
      <w:pPr>
        <w:pStyle w:val="Akapitzlist"/>
        <w:numPr>
          <w:ilvl w:val="1"/>
          <w:numId w:val="26"/>
        </w:numPr>
        <w:ind w:left="426"/>
        <w:jc w:val="both"/>
      </w:pPr>
      <w:r w:rsidRPr="00BE3A24">
        <w:t xml:space="preserve">prowadzi bezpłatne nauczanie i wychowanie w zakresie </w:t>
      </w:r>
      <w:r w:rsidR="00B94ECE" w:rsidRPr="00BE3A24">
        <w:t xml:space="preserve">realizacji </w:t>
      </w:r>
      <w:r w:rsidRPr="00BE3A24">
        <w:t>podstawy programowej wychowania przedszkolnego;</w:t>
      </w:r>
    </w:p>
    <w:p w:rsidR="0012401F" w:rsidRPr="00BE3A24" w:rsidRDefault="0012401F" w:rsidP="00671593">
      <w:pPr>
        <w:pStyle w:val="Akapitzlist"/>
        <w:numPr>
          <w:ilvl w:val="1"/>
          <w:numId w:val="26"/>
        </w:numPr>
        <w:spacing w:before="240"/>
        <w:ind w:left="426"/>
        <w:jc w:val="both"/>
      </w:pPr>
      <w:r w:rsidRPr="00BE3A24">
        <w:t>przeprowadza rekrutację dzieci w oparciu o zasadę powszechnej dostępności;</w:t>
      </w:r>
    </w:p>
    <w:p w:rsidR="00671593" w:rsidRPr="006102BD" w:rsidRDefault="0012401F" w:rsidP="006102BD">
      <w:pPr>
        <w:pStyle w:val="Akapitzlist"/>
        <w:numPr>
          <w:ilvl w:val="1"/>
          <w:numId w:val="26"/>
        </w:numPr>
        <w:spacing w:before="240" w:after="240"/>
        <w:ind w:left="426"/>
        <w:jc w:val="both"/>
      </w:pPr>
      <w:r w:rsidRPr="00BE3A24">
        <w:t>zatrudnia nauczycieli posiadających kwalifikacje określone w odrębnych przepisach.</w:t>
      </w:r>
    </w:p>
    <w:p w:rsidR="0012401F" w:rsidRPr="00BE3A24" w:rsidRDefault="0012401F" w:rsidP="00BE3A24">
      <w:pPr>
        <w:spacing w:before="240"/>
        <w:rPr>
          <w:b/>
        </w:rPr>
      </w:pPr>
      <w:r w:rsidRPr="00BE3A24">
        <w:rPr>
          <w:b/>
        </w:rPr>
        <w:lastRenderedPageBreak/>
        <w:t>Rozdział 2</w:t>
      </w:r>
    </w:p>
    <w:p w:rsidR="0012401F" w:rsidRPr="00BE3A24" w:rsidRDefault="0012401F" w:rsidP="00BE3A24">
      <w:pPr>
        <w:rPr>
          <w:b/>
        </w:rPr>
      </w:pPr>
      <w:r w:rsidRPr="00BE3A24">
        <w:rPr>
          <w:b/>
        </w:rPr>
        <w:t>Cele i zadania Przedszkola</w:t>
      </w:r>
    </w:p>
    <w:p w:rsidR="0012401F" w:rsidRPr="00BE3A24" w:rsidRDefault="00173B1D" w:rsidP="00BE3A24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3</w:t>
      </w:r>
    </w:p>
    <w:p w:rsidR="00905660" w:rsidRPr="00BE3A24" w:rsidRDefault="00905660" w:rsidP="00671593">
      <w:pPr>
        <w:numPr>
          <w:ilvl w:val="0"/>
          <w:numId w:val="7"/>
        </w:numPr>
        <w:spacing w:before="240"/>
        <w:ind w:left="426"/>
        <w:jc w:val="both"/>
      </w:pPr>
      <w:r w:rsidRPr="00BE3A24">
        <w:t>Nadrzędnym celem Przedsz</w:t>
      </w:r>
      <w:r w:rsidR="00671593">
        <w:t>kola jest całościowe wspieranie</w:t>
      </w:r>
      <w:r w:rsidR="00FB45C8" w:rsidRPr="00BE3A24">
        <w:t xml:space="preserve"> rozwoju dziecka, które realizowane jest przez proces opieki, wychowania i nauczania – uczenia się, </w:t>
      </w:r>
      <w:r w:rsidR="00671593">
        <w:br/>
      </w:r>
      <w:r w:rsidR="00FB45C8" w:rsidRPr="00BE3A24">
        <w:t xml:space="preserve">co umożliwia dziecku odkrywanie własnych możliwości, sensu działania oraz gromadzenie doświadczeń na drodze prowadzącej do prawdy, dobra i piękna. </w:t>
      </w:r>
      <w:r w:rsidR="00480E58">
        <w:br/>
      </w:r>
      <w:r w:rsidR="00FB45C8" w:rsidRPr="00BE3A24">
        <w:t>W efekcie takiego wsparcia dziecko osiąga dojrzałość do podjęcia nauki na pierwszym etapie edukacji.</w:t>
      </w:r>
    </w:p>
    <w:p w:rsidR="006E6B88" w:rsidRPr="0012401F" w:rsidRDefault="006E6B88" w:rsidP="00671593">
      <w:pPr>
        <w:numPr>
          <w:ilvl w:val="0"/>
          <w:numId w:val="7"/>
        </w:numPr>
        <w:spacing w:before="240"/>
        <w:ind w:left="426"/>
        <w:jc w:val="both"/>
      </w:pPr>
      <w:r w:rsidRPr="0012401F">
        <w:t xml:space="preserve">Przedszkole realizuje cele i zadania określone w przepisach prawa, dążąc </w:t>
      </w:r>
      <w:r>
        <w:br/>
      </w:r>
      <w:r w:rsidRPr="0012401F">
        <w:t>w szczególności do:</w:t>
      </w:r>
    </w:p>
    <w:p w:rsidR="00FC55AB" w:rsidRDefault="00091C4D" w:rsidP="00671593">
      <w:pPr>
        <w:ind w:left="360"/>
        <w:jc w:val="both"/>
      </w:pPr>
      <w:r>
        <w:t xml:space="preserve">1) </w:t>
      </w:r>
      <w:r w:rsidR="006E6B88" w:rsidRPr="0012401F">
        <w:t>wspomagania indywidualnego rozwoju każdego dziecka;</w:t>
      </w:r>
    </w:p>
    <w:p w:rsidR="00FC55AB" w:rsidRDefault="00091C4D" w:rsidP="00671593">
      <w:pPr>
        <w:ind w:left="360"/>
        <w:jc w:val="both"/>
      </w:pPr>
      <w:r>
        <w:t xml:space="preserve">2) </w:t>
      </w:r>
      <w:r w:rsidR="006E6B88" w:rsidRPr="0012401F">
        <w:t>udzielania pomocy psychologiczno-pedagogicznej;</w:t>
      </w:r>
    </w:p>
    <w:p w:rsidR="00FC55AB" w:rsidRDefault="00091C4D" w:rsidP="006102BD">
      <w:pPr>
        <w:ind w:left="284" w:hanging="345"/>
        <w:jc w:val="both"/>
      </w:pPr>
      <w:r>
        <w:t xml:space="preserve">3) </w:t>
      </w:r>
      <w:r w:rsidR="006E6B88" w:rsidRPr="0012401F">
        <w:t>tworzenia warunków umożliwiających podtrzymanie</w:t>
      </w:r>
      <w:r>
        <w:t xml:space="preserve"> poczucia tożsamości narodowej, </w:t>
      </w:r>
      <w:r w:rsidR="006E6B88" w:rsidRPr="0012401F">
        <w:t>językowej, etnicznej i religijnej,</w:t>
      </w:r>
    </w:p>
    <w:p w:rsidR="000A1472" w:rsidRPr="0012401F" w:rsidRDefault="00091C4D" w:rsidP="00671593">
      <w:pPr>
        <w:ind w:left="360"/>
        <w:jc w:val="both"/>
      </w:pPr>
      <w:r>
        <w:t xml:space="preserve">4) </w:t>
      </w:r>
      <w:r w:rsidR="006E6B88" w:rsidRPr="0012401F">
        <w:t xml:space="preserve">zapewnienia opieki dzieciom przebywającym w Przedszkolu. </w:t>
      </w:r>
    </w:p>
    <w:p w:rsidR="0012401F" w:rsidRPr="00BE3A24" w:rsidRDefault="006216BA" w:rsidP="00671593">
      <w:pPr>
        <w:spacing w:before="240" w:after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4</w:t>
      </w:r>
    </w:p>
    <w:p w:rsidR="0012401F" w:rsidRPr="00BE3A24" w:rsidRDefault="00905660" w:rsidP="00671593">
      <w:pPr>
        <w:ind w:firstLine="426"/>
        <w:jc w:val="both"/>
      </w:pPr>
      <w:r w:rsidRPr="00BE3A24">
        <w:t xml:space="preserve">Cele i zadania </w:t>
      </w:r>
      <w:r w:rsidR="0012401F" w:rsidRPr="00BE3A24">
        <w:t>Przedszkole realizuje poprzez: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ind w:left="426"/>
        <w:jc w:val="both"/>
      </w:pPr>
      <w:r w:rsidRPr="00BE3A24">
        <w:t xml:space="preserve">kształtowanie umiejętności społecznych dzieci: porozumiewanie się z dorosłymi </w:t>
      </w:r>
      <w:r w:rsidR="00060D45" w:rsidRPr="00BE3A24">
        <w:br/>
      </w:r>
      <w:r w:rsidRPr="00BE3A24">
        <w:t>i dziećmi, zgodne funkcjonowanie w zabawie i w sytuacjach zadaniowych;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/>
        <w:ind w:left="426"/>
        <w:jc w:val="both"/>
      </w:pPr>
      <w:r w:rsidRPr="00BE3A24">
        <w:t>kształtowanie czynności samoobsługowych, nawyków higienicznych i kulturalnych, wdrażanie dzieci do utrzymywaniu ładu i porządku;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/>
        <w:ind w:left="426"/>
        <w:jc w:val="both"/>
      </w:pPr>
      <w:r w:rsidRPr="00BE3A24">
        <w:t>wspomaganie rozwoju mowy dzieci oraz innych umiejętności komunikacyjnych dzieci;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/>
        <w:ind w:left="426"/>
        <w:jc w:val="both"/>
      </w:pPr>
      <w:r w:rsidRPr="00BE3A24">
        <w:t xml:space="preserve">wspieranie dzieci w rozwijaniu czynności intelektualnych, które stosują w poznawaniu </w:t>
      </w:r>
      <w:r w:rsidR="00060D45" w:rsidRPr="00BE3A24">
        <w:br/>
      </w:r>
      <w:r w:rsidRPr="00BE3A24">
        <w:t>i rozumieniu siebie i swojego otoczenia;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/>
        <w:ind w:left="426"/>
        <w:jc w:val="both"/>
      </w:pPr>
      <w:r w:rsidRPr="00BE3A24">
        <w:t>propagowanie zasad promocji i ochrony zdrowia oraz kształtowanie sprawności fizycznej dzieci;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/>
        <w:ind w:left="426"/>
        <w:jc w:val="both"/>
      </w:pPr>
      <w:r w:rsidRPr="00BE3A24">
        <w:t xml:space="preserve">wdrażanie dzieci do dbałości o bezpieczeństwo własne oraz innych; 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/>
        <w:ind w:left="426"/>
        <w:jc w:val="both"/>
      </w:pPr>
      <w:r w:rsidRPr="00BE3A24">
        <w:t>wspomaganie rozwoju intelektualnego dzieci poprzez zabawy konstrukcyjne, budzenie zainteresowań technicznych;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/>
        <w:ind w:left="426"/>
        <w:jc w:val="both"/>
      </w:pPr>
      <w:r w:rsidRPr="00BE3A24">
        <w:t>pomaganie dzieciom w rozumieniu istoty zjawisk atmosferycznych;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/>
        <w:ind w:left="426"/>
        <w:jc w:val="both"/>
      </w:pPr>
      <w:r w:rsidRPr="00BE3A24">
        <w:lastRenderedPageBreak/>
        <w:t>kształtowanie poszanowania dla roślin i zwierząt;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 w:after="240"/>
        <w:ind w:left="426"/>
        <w:jc w:val="both"/>
      </w:pPr>
      <w:r w:rsidRPr="00BE3A24">
        <w:t>wspomaganie rozwoju intelektualnego dzieci wraz z edukacją matematyczną;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ind w:left="426"/>
        <w:jc w:val="both"/>
      </w:pPr>
      <w:r w:rsidRPr="00BE3A24">
        <w:t>kształtowanie gotowości do nauki czytania i pisania oraz rozwijanie umiejętności czytania i pisania dzieci sześcioletnich;</w:t>
      </w:r>
    </w:p>
    <w:p w:rsidR="0012401F" w:rsidRPr="00BE3A24" w:rsidRDefault="0012401F" w:rsidP="00671593">
      <w:pPr>
        <w:pStyle w:val="Akapitzlist"/>
        <w:numPr>
          <w:ilvl w:val="1"/>
          <w:numId w:val="25"/>
        </w:numPr>
        <w:spacing w:before="240" w:after="240"/>
        <w:ind w:left="426"/>
        <w:jc w:val="both"/>
      </w:pPr>
      <w:r w:rsidRPr="00BE3A24">
        <w:t>wychowanie rodzinne, obywatelskie i patriotyczne;</w:t>
      </w:r>
    </w:p>
    <w:p w:rsidR="00222B59" w:rsidRDefault="0012401F" w:rsidP="00671593">
      <w:pPr>
        <w:pStyle w:val="Akapitzlist"/>
        <w:numPr>
          <w:ilvl w:val="1"/>
          <w:numId w:val="25"/>
        </w:numPr>
        <w:spacing w:after="240"/>
        <w:ind w:left="426"/>
        <w:jc w:val="both"/>
      </w:pPr>
      <w:r w:rsidRPr="00BE3A24">
        <w:t>przygotowanie dzieci do posługiwania się językiem obcym nowożytnym.</w:t>
      </w:r>
    </w:p>
    <w:p w:rsidR="0012401F" w:rsidRPr="00222B59" w:rsidRDefault="009636A0" w:rsidP="00671593">
      <w:pPr>
        <w:spacing w:after="240"/>
        <w:ind w:left="426" w:hanging="426"/>
      </w:pPr>
      <w:r w:rsidRPr="00BE3A24">
        <w:rPr>
          <w:b/>
        </w:rPr>
        <w:t>§ </w:t>
      </w:r>
      <w:r w:rsidR="00FA0E7F">
        <w:rPr>
          <w:b/>
        </w:rPr>
        <w:t>5</w:t>
      </w:r>
    </w:p>
    <w:p w:rsidR="0012401F" w:rsidRPr="00BE3A24" w:rsidRDefault="0012401F" w:rsidP="00671593">
      <w:pPr>
        <w:spacing w:before="240"/>
        <w:jc w:val="both"/>
      </w:pPr>
      <w:r w:rsidRPr="00BE3A24">
        <w:t xml:space="preserve">Podstawowe formy działalności dydaktyczno-wychowawczej przedszkola to: </w:t>
      </w:r>
    </w:p>
    <w:p w:rsidR="0012401F" w:rsidRPr="00BE3A24" w:rsidRDefault="0012401F" w:rsidP="00671593">
      <w:pPr>
        <w:pStyle w:val="Akapitzlist"/>
        <w:numPr>
          <w:ilvl w:val="1"/>
          <w:numId w:val="28"/>
        </w:numPr>
        <w:spacing w:before="240"/>
        <w:ind w:left="426"/>
        <w:jc w:val="both"/>
      </w:pPr>
      <w:r w:rsidRPr="00BE3A24">
        <w:t xml:space="preserve">obowiązkowe zajęcia edukacyjne z całą grupą we wszystkich sferach rozwoju; </w:t>
      </w:r>
    </w:p>
    <w:p w:rsidR="0012401F" w:rsidRPr="00BE3A24" w:rsidRDefault="0012401F" w:rsidP="00671593">
      <w:pPr>
        <w:pStyle w:val="Akapitzlist"/>
        <w:numPr>
          <w:ilvl w:val="1"/>
          <w:numId w:val="28"/>
        </w:numPr>
        <w:spacing w:before="240"/>
        <w:ind w:left="426"/>
        <w:jc w:val="both"/>
      </w:pPr>
      <w:r w:rsidRPr="00BE3A24">
        <w:t>zajęcia stymulacyjne organizowane w małych zespołach</w:t>
      </w:r>
      <w:r w:rsidRPr="00480E58">
        <w:rPr>
          <w:color w:val="FF0000"/>
        </w:rPr>
        <w:t xml:space="preserve"> </w:t>
      </w:r>
    </w:p>
    <w:p w:rsidR="0012401F" w:rsidRPr="00BE3A24" w:rsidRDefault="0012401F" w:rsidP="00671593">
      <w:pPr>
        <w:pStyle w:val="Akapitzlist"/>
        <w:numPr>
          <w:ilvl w:val="1"/>
          <w:numId w:val="28"/>
        </w:numPr>
        <w:spacing w:before="240"/>
        <w:ind w:left="426"/>
        <w:jc w:val="both"/>
      </w:pPr>
      <w:r w:rsidRPr="00BE3A24">
        <w:t xml:space="preserve">zajęcia rozwojowe organizowane dla dzieci mających trudności w opanowaniu treści podstawy programowej oraz inne zajęcia wspomagające rozwój dzieci z zaburzeniami rozwojowymi; </w:t>
      </w:r>
    </w:p>
    <w:p w:rsidR="0012401F" w:rsidRPr="00BE3A24" w:rsidRDefault="0012401F" w:rsidP="00671593">
      <w:pPr>
        <w:pStyle w:val="Akapitzlist"/>
        <w:numPr>
          <w:ilvl w:val="1"/>
          <w:numId w:val="28"/>
        </w:numPr>
        <w:spacing w:before="240"/>
        <w:ind w:left="426"/>
        <w:jc w:val="both"/>
      </w:pPr>
      <w:r w:rsidRPr="00BE3A24">
        <w:t xml:space="preserve">okazje edukacyjne - stwarzanie dziecku możliwości wyboru zadań, czasu ich realizacji, wyboru partnerów; </w:t>
      </w:r>
    </w:p>
    <w:p w:rsidR="0012401F" w:rsidRPr="00BE3A24" w:rsidRDefault="0012401F" w:rsidP="00671593">
      <w:pPr>
        <w:pStyle w:val="Akapitzlist"/>
        <w:numPr>
          <w:ilvl w:val="1"/>
          <w:numId w:val="28"/>
        </w:numPr>
        <w:spacing w:before="240" w:after="240"/>
        <w:ind w:left="426"/>
        <w:jc w:val="both"/>
      </w:pPr>
      <w:r w:rsidRPr="00BE3A24">
        <w:t xml:space="preserve">zabawy dowolne oraz spontaniczna działalność dzieci; </w:t>
      </w:r>
    </w:p>
    <w:p w:rsidR="0012401F" w:rsidRPr="00BE3A24" w:rsidRDefault="0012401F" w:rsidP="00671593">
      <w:pPr>
        <w:pStyle w:val="Akapitzlist"/>
        <w:numPr>
          <w:ilvl w:val="1"/>
          <w:numId w:val="28"/>
        </w:numPr>
        <w:ind w:left="426"/>
        <w:jc w:val="both"/>
      </w:pPr>
      <w:r w:rsidRPr="00BE3A24">
        <w:t xml:space="preserve">zajęcia dodatkowe organizowane przy współudziale finansowym rodziców i za ich zgodą; </w:t>
      </w:r>
    </w:p>
    <w:p w:rsidR="00B93654" w:rsidRPr="0090722A" w:rsidRDefault="0012401F" w:rsidP="00671593">
      <w:pPr>
        <w:pStyle w:val="Akapitzlist"/>
        <w:numPr>
          <w:ilvl w:val="1"/>
          <w:numId w:val="28"/>
        </w:numPr>
        <w:spacing w:before="240"/>
        <w:ind w:left="426"/>
        <w:jc w:val="both"/>
      </w:pPr>
      <w:r w:rsidRPr="00BE3A24">
        <w:t>wycieczki, spacery, zabawy w ogr</w:t>
      </w:r>
      <w:r w:rsidR="0090722A">
        <w:t xml:space="preserve">odzie, uroczystości i imprezy. </w:t>
      </w:r>
    </w:p>
    <w:p w:rsidR="0012401F" w:rsidRPr="00BE3A24" w:rsidRDefault="009636A0" w:rsidP="00671593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6</w:t>
      </w:r>
    </w:p>
    <w:p w:rsidR="00621702" w:rsidRPr="00BE3A24" w:rsidRDefault="00621702" w:rsidP="00671593">
      <w:pPr>
        <w:spacing w:before="240"/>
        <w:jc w:val="both"/>
      </w:pPr>
      <w:r w:rsidRPr="00BE3A24">
        <w:t xml:space="preserve">Przedszkole zapewnia pomoc psychologiczno-pedagogiczną zgodnie z ich potrzebami. </w:t>
      </w:r>
      <w:r w:rsidR="003A628C">
        <w:t xml:space="preserve">                 </w:t>
      </w:r>
      <w:r w:rsidRPr="00BE3A24">
        <w:t>W tym zakresie Przedszkole prowadzi współpracę z poradniami psychologiczno – pedagogicznymi.</w:t>
      </w:r>
    </w:p>
    <w:p w:rsidR="003A628C" w:rsidRPr="00BE3A24" w:rsidRDefault="00621702" w:rsidP="00671593">
      <w:pPr>
        <w:spacing w:before="240"/>
        <w:rPr>
          <w:b/>
        </w:rPr>
      </w:pPr>
      <w:r w:rsidRPr="00BE3A24">
        <w:rPr>
          <w:b/>
        </w:rPr>
        <w:t>§ </w:t>
      </w:r>
      <w:r w:rsidR="00480E58">
        <w:rPr>
          <w:b/>
        </w:rPr>
        <w:t>7</w:t>
      </w:r>
      <w:r w:rsidR="003A628C">
        <w:rPr>
          <w:b/>
        </w:rPr>
        <w:t xml:space="preserve">                                  </w:t>
      </w:r>
    </w:p>
    <w:p w:rsidR="005D7D5E" w:rsidRPr="00BE3A24" w:rsidRDefault="005D7D5E" w:rsidP="00671593">
      <w:pPr>
        <w:pStyle w:val="Akapitzlist"/>
        <w:numPr>
          <w:ilvl w:val="0"/>
          <w:numId w:val="6"/>
        </w:numPr>
        <w:spacing w:after="240"/>
        <w:ind w:left="426"/>
        <w:contextualSpacing/>
        <w:jc w:val="both"/>
        <w:rPr>
          <w:rStyle w:val="Pogrubienie"/>
          <w:color w:val="222222"/>
          <w:bdr w:val="none" w:sz="0" w:space="0" w:color="auto" w:frame="1"/>
          <w:shd w:val="clear" w:color="auto" w:fill="FFFFFF"/>
        </w:rPr>
      </w:pPr>
      <w:r w:rsidRPr="00BE3A24">
        <w:rPr>
          <w:rStyle w:val="Pogrubienie"/>
          <w:color w:val="222222"/>
          <w:bdr w:val="none" w:sz="0" w:space="0" w:color="auto" w:frame="1"/>
          <w:shd w:val="clear" w:color="auto" w:fill="FFFFFF"/>
        </w:rPr>
        <w:t>Pomoc psychologiczno – pedagogiczna</w:t>
      </w:r>
    </w:p>
    <w:p w:rsidR="00FB1A30" w:rsidRDefault="00FB1A30" w:rsidP="00671593">
      <w:pPr>
        <w:pStyle w:val="Akapitzlist"/>
        <w:numPr>
          <w:ilvl w:val="0"/>
          <w:numId w:val="3"/>
        </w:numPr>
        <w:ind w:left="426" w:hanging="357"/>
        <w:contextualSpacing/>
        <w:jc w:val="both"/>
      </w:pPr>
      <w:r w:rsidRPr="00BE3A24">
        <w:t xml:space="preserve">W Przedszkolu organizowana jest pomoc psychologiczno-pedagogiczna zgodnie </w:t>
      </w:r>
      <w:r w:rsidR="00671593">
        <w:br/>
      </w:r>
      <w:r w:rsidRPr="00BE3A24">
        <w:t xml:space="preserve">z przepisami w sprawie zasad udzielania i organizacji pomocy psychologiczno-pedagogicznej w publicznych przedszkolach, szkołach i placówkach. </w:t>
      </w:r>
    </w:p>
    <w:p w:rsidR="00671593" w:rsidRPr="00BE3A24" w:rsidRDefault="00671593" w:rsidP="00671593">
      <w:pPr>
        <w:pStyle w:val="Akapitzlist"/>
        <w:ind w:left="426" w:firstLine="0"/>
        <w:contextualSpacing/>
        <w:jc w:val="both"/>
      </w:pPr>
    </w:p>
    <w:p w:rsidR="00FB1A30" w:rsidRPr="00BE3A24" w:rsidRDefault="00FB1A30" w:rsidP="00671593">
      <w:pPr>
        <w:pStyle w:val="Akapitzlist"/>
        <w:numPr>
          <w:ilvl w:val="0"/>
          <w:numId w:val="3"/>
        </w:numPr>
        <w:ind w:left="426"/>
        <w:contextualSpacing/>
        <w:jc w:val="both"/>
      </w:pPr>
      <w:r w:rsidRPr="00BE3A24">
        <w:t xml:space="preserve">Pomoc psychologiczno-pedagogiczna udzielana w Przedszkolu polega na: 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/>
        <w:contextualSpacing/>
        <w:jc w:val="both"/>
      </w:pPr>
      <w:r w:rsidRPr="00BE3A24">
        <w:lastRenderedPageBreak/>
        <w:t xml:space="preserve">rozpoznawaniu i zaspokajaniu indywidualnych potrzeb rozwojowych </w:t>
      </w:r>
      <w:r w:rsidR="00480E58">
        <w:br/>
        <w:t xml:space="preserve">i </w:t>
      </w:r>
      <w:r w:rsidRPr="00BE3A24">
        <w:t>edukacyjnych oraz rozpoznawaniu indywidualnych możliwości psychofizycznych wychowanków, wynikających w szczególności z:</w:t>
      </w:r>
    </w:p>
    <w:p w:rsidR="00FB1A30" w:rsidRPr="00BE3A24" w:rsidRDefault="00FB1A30" w:rsidP="006E1EEF">
      <w:pPr>
        <w:pStyle w:val="Akapitzlist"/>
        <w:numPr>
          <w:ilvl w:val="0"/>
          <w:numId w:val="5"/>
        </w:numPr>
        <w:spacing w:after="160" w:line="360" w:lineRule="auto"/>
        <w:ind w:left="709"/>
        <w:contextualSpacing/>
        <w:jc w:val="both"/>
      </w:pPr>
      <w:r w:rsidRPr="00BE3A24">
        <w:t>niepełnosprawności narządu słuchu;</w:t>
      </w:r>
    </w:p>
    <w:p w:rsidR="00FB1A30" w:rsidRPr="00BE3A24" w:rsidRDefault="00FB1A30" w:rsidP="006E1EEF">
      <w:pPr>
        <w:pStyle w:val="Akapitzlist"/>
        <w:numPr>
          <w:ilvl w:val="0"/>
          <w:numId w:val="5"/>
        </w:numPr>
        <w:spacing w:after="160" w:line="360" w:lineRule="auto"/>
        <w:ind w:left="709"/>
        <w:contextualSpacing/>
        <w:jc w:val="both"/>
      </w:pPr>
      <w:r w:rsidRPr="00BE3A24">
        <w:t>niepełnosprawności ruchowej, w tym z afazji;</w:t>
      </w:r>
    </w:p>
    <w:p w:rsidR="00FB1A30" w:rsidRPr="00BE3A24" w:rsidRDefault="00FB1A30" w:rsidP="006E1EEF">
      <w:pPr>
        <w:pStyle w:val="Akapitzlist"/>
        <w:numPr>
          <w:ilvl w:val="0"/>
          <w:numId w:val="5"/>
        </w:numPr>
        <w:spacing w:after="160" w:line="360" w:lineRule="auto"/>
        <w:ind w:left="709"/>
        <w:contextualSpacing/>
        <w:jc w:val="both"/>
      </w:pPr>
      <w:r w:rsidRPr="00BE3A24">
        <w:t>z zaburzeń komunikacji językowej nie wynikających z afazji;</w:t>
      </w:r>
    </w:p>
    <w:p w:rsidR="00FB1A30" w:rsidRPr="00BE3A24" w:rsidRDefault="00FB1A30" w:rsidP="006E1EEF">
      <w:pPr>
        <w:pStyle w:val="Akapitzlist"/>
        <w:numPr>
          <w:ilvl w:val="0"/>
          <w:numId w:val="5"/>
        </w:numPr>
        <w:spacing w:after="160" w:line="360" w:lineRule="auto"/>
        <w:ind w:left="709"/>
        <w:contextualSpacing/>
        <w:jc w:val="both"/>
      </w:pPr>
      <w:r w:rsidRPr="00BE3A24">
        <w:t>upośledzenia umysłowego w stopniu lekkim bądź umiarkowanym;</w:t>
      </w:r>
    </w:p>
    <w:p w:rsidR="00FB1A30" w:rsidRPr="00BE3A24" w:rsidRDefault="00FB1A30" w:rsidP="006E1EEF">
      <w:pPr>
        <w:pStyle w:val="Akapitzlist"/>
        <w:numPr>
          <w:ilvl w:val="0"/>
          <w:numId w:val="5"/>
        </w:numPr>
        <w:spacing w:after="160" w:line="360" w:lineRule="auto"/>
        <w:ind w:left="709"/>
        <w:contextualSpacing/>
        <w:jc w:val="both"/>
      </w:pPr>
      <w:r w:rsidRPr="00BE3A24">
        <w:t>dysfunkcji w zakresie modulacji sensorycznej;</w:t>
      </w:r>
    </w:p>
    <w:p w:rsidR="00FB1A30" w:rsidRPr="00BE3A24" w:rsidRDefault="00FB1A30" w:rsidP="006E1EEF">
      <w:pPr>
        <w:pStyle w:val="Akapitzlist"/>
        <w:numPr>
          <w:ilvl w:val="0"/>
          <w:numId w:val="5"/>
        </w:numPr>
        <w:spacing w:after="160" w:line="360" w:lineRule="auto"/>
        <w:ind w:left="709"/>
        <w:contextualSpacing/>
        <w:jc w:val="both"/>
      </w:pPr>
      <w:r w:rsidRPr="00BE3A24">
        <w:t>chorób somatycznych i genetycznych umożliwiających funkcjonowanie dziecka</w:t>
      </w:r>
      <w:r w:rsidR="00480E58">
        <w:br/>
      </w:r>
      <w:r w:rsidRPr="00BE3A24">
        <w:t>w grupie rówieśniczej;</w:t>
      </w:r>
    </w:p>
    <w:p w:rsidR="00FB1A30" w:rsidRPr="00BE3A24" w:rsidRDefault="00FB1A30" w:rsidP="006E1EEF">
      <w:pPr>
        <w:pStyle w:val="Akapitzlist"/>
        <w:numPr>
          <w:ilvl w:val="0"/>
          <w:numId w:val="5"/>
        </w:numPr>
        <w:spacing w:after="160" w:line="360" w:lineRule="auto"/>
        <w:ind w:left="709"/>
        <w:contextualSpacing/>
        <w:jc w:val="both"/>
      </w:pPr>
      <w:r w:rsidRPr="00BE3A24">
        <w:t>niepełnosprawności sprzężonej, gdzie wada słuchu jest jedną z niepełnosprawności;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/>
        <w:contextualSpacing/>
        <w:jc w:val="both"/>
      </w:pPr>
      <w:r w:rsidRPr="00BE3A24">
        <w:t xml:space="preserve">wspieraniu rodziców i nauczycieli w rozwiązywaniu problemów wychowawczych </w:t>
      </w:r>
      <w:r w:rsidR="00480E58">
        <w:br/>
      </w:r>
      <w:r w:rsidRPr="00BE3A24">
        <w:t xml:space="preserve">i dydaktycznych oraz rozwijaniu ich umiejętności wychowawczych w celu zwiększenia efektywności pomocy psychologiczno-pedagogicznej dla dzieci niepełnosprawnych </w:t>
      </w:r>
    </w:p>
    <w:p w:rsidR="00FB1A30" w:rsidRPr="00BE3A24" w:rsidRDefault="00FB1A30" w:rsidP="00671593">
      <w:pPr>
        <w:pStyle w:val="Akapitzlist"/>
        <w:numPr>
          <w:ilvl w:val="0"/>
          <w:numId w:val="3"/>
        </w:numPr>
        <w:spacing w:after="160"/>
        <w:ind w:left="426"/>
        <w:contextualSpacing/>
        <w:jc w:val="both"/>
      </w:pPr>
      <w:r w:rsidRPr="00BE3A24">
        <w:t xml:space="preserve">Pomoc psychologiczno-pedagogiczna w przedszkolu jest organizowana w formie: </w:t>
      </w:r>
    </w:p>
    <w:p w:rsidR="00FB1A30" w:rsidRPr="00BE3A24" w:rsidRDefault="00FB1A30" w:rsidP="006E1EEF">
      <w:pPr>
        <w:pStyle w:val="Akapitzlist"/>
        <w:numPr>
          <w:ilvl w:val="0"/>
          <w:numId w:val="4"/>
        </w:numPr>
        <w:spacing w:after="160" w:line="360" w:lineRule="auto"/>
        <w:ind w:left="567"/>
        <w:contextualSpacing/>
        <w:jc w:val="both"/>
      </w:pPr>
      <w:r w:rsidRPr="00BE3A24">
        <w:t xml:space="preserve">zajęć specjalistycznych: korekcyjno-kompensacyjnych, logopedycznych, oraz </w:t>
      </w:r>
    </w:p>
    <w:p w:rsidR="00FB1A30" w:rsidRPr="00BE3A24" w:rsidRDefault="00FB1A30" w:rsidP="006E1EEF">
      <w:pPr>
        <w:pStyle w:val="Akapitzlist"/>
        <w:numPr>
          <w:ilvl w:val="0"/>
          <w:numId w:val="4"/>
        </w:numPr>
        <w:spacing w:after="160" w:line="360" w:lineRule="auto"/>
        <w:ind w:left="567"/>
        <w:contextualSpacing/>
        <w:jc w:val="both"/>
      </w:pPr>
      <w:r w:rsidRPr="00BE3A24">
        <w:t>innych zajęć o charakterze terapeutyczny</w:t>
      </w:r>
      <w:r>
        <w:t>m</w:t>
      </w:r>
      <w:r w:rsidRPr="00BE3A24">
        <w:t xml:space="preserve">; </w:t>
      </w:r>
    </w:p>
    <w:p w:rsidR="00FB1A30" w:rsidRPr="00BE3A24" w:rsidRDefault="00FB1A30" w:rsidP="006E1EEF">
      <w:pPr>
        <w:pStyle w:val="Akapitzlist"/>
        <w:numPr>
          <w:ilvl w:val="0"/>
          <w:numId w:val="4"/>
        </w:numPr>
        <w:spacing w:after="160" w:line="360" w:lineRule="auto"/>
        <w:ind w:left="567"/>
        <w:contextualSpacing/>
        <w:jc w:val="both"/>
      </w:pPr>
      <w:r w:rsidRPr="00BE3A24">
        <w:t xml:space="preserve">porad, konsultacji i warsztatów dla rodziców i nauczycieli; </w:t>
      </w:r>
    </w:p>
    <w:p w:rsidR="00FB1A30" w:rsidRPr="00BE3A24" w:rsidRDefault="00FB1A30" w:rsidP="006E1EEF">
      <w:pPr>
        <w:pStyle w:val="Akapitzlist"/>
        <w:numPr>
          <w:ilvl w:val="0"/>
          <w:numId w:val="4"/>
        </w:numPr>
        <w:spacing w:after="160" w:line="360" w:lineRule="auto"/>
        <w:ind w:left="567"/>
        <w:contextualSpacing/>
        <w:jc w:val="both"/>
      </w:pPr>
      <w:r w:rsidRPr="00BE3A24">
        <w:t>zajęć psycho</w:t>
      </w:r>
      <w:r w:rsidR="005872BF">
        <w:t xml:space="preserve"> -</w:t>
      </w:r>
      <w:r w:rsidRPr="00BE3A24">
        <w:t>edukacyjnych dla rodziców.</w:t>
      </w:r>
    </w:p>
    <w:p w:rsidR="00FB1A30" w:rsidRPr="00BE3A24" w:rsidRDefault="00FB1A30" w:rsidP="006E1EEF">
      <w:pPr>
        <w:pStyle w:val="Akapitzlist"/>
        <w:numPr>
          <w:ilvl w:val="0"/>
          <w:numId w:val="3"/>
        </w:numPr>
        <w:spacing w:after="240" w:line="240" w:lineRule="atLeast"/>
        <w:ind w:left="425" w:hanging="357"/>
        <w:jc w:val="both"/>
      </w:pPr>
      <w:r w:rsidRPr="00BE3A24">
        <w:t>Planowanie i koordynowanie udzielania pomocy psychologiczno-pedagogicznej dzieciom posiadającym orzeczenie o potrzebie kształcenia specjalnego jest zadaniem zespołu, powoływanego przez Dyrektora Przedszkola.</w:t>
      </w:r>
    </w:p>
    <w:p w:rsidR="00FB1A30" w:rsidRPr="00BE3A24" w:rsidRDefault="00FB1A30" w:rsidP="006E1EEF">
      <w:pPr>
        <w:pStyle w:val="Akapitzlist"/>
        <w:numPr>
          <w:ilvl w:val="0"/>
          <w:numId w:val="3"/>
        </w:numPr>
        <w:spacing w:after="240"/>
        <w:ind w:left="425" w:hanging="357"/>
        <w:contextualSpacing/>
        <w:jc w:val="both"/>
      </w:pPr>
      <w:r w:rsidRPr="00BE3A24">
        <w:t>Skład zespołu stanowią nauczyciele</w:t>
      </w:r>
      <w:r w:rsidR="005872BF">
        <w:t xml:space="preserve"> wspomagający z</w:t>
      </w:r>
      <w:r w:rsidRPr="00BE3A24">
        <w:t xml:space="preserve"> oddziałów integracyjnych oraz</w:t>
      </w:r>
      <w:r w:rsidR="005872BF">
        <w:t xml:space="preserve"> nauczyciele</w:t>
      </w:r>
      <w:r w:rsidRPr="00BE3A24">
        <w:t xml:space="preserve"> specjaliści prowadzący zajęcia w Przedszkolu,</w:t>
      </w:r>
    </w:p>
    <w:p w:rsidR="00FB1A30" w:rsidRPr="00BE3A24" w:rsidRDefault="00FB1A30" w:rsidP="006E1EEF">
      <w:pPr>
        <w:pStyle w:val="Akapitzlist"/>
        <w:numPr>
          <w:ilvl w:val="0"/>
          <w:numId w:val="3"/>
        </w:numPr>
        <w:ind w:left="425" w:hanging="357"/>
        <w:contextualSpacing/>
        <w:jc w:val="both"/>
      </w:pPr>
      <w:r w:rsidRPr="00BE3A24">
        <w:t>Pomocy</w:t>
      </w:r>
      <w:r w:rsidR="005872BF">
        <w:t xml:space="preserve"> psychologiczno- pedagogicznej </w:t>
      </w:r>
      <w:r w:rsidRPr="00BE3A24">
        <w:t xml:space="preserve"> udzielają nauczyciele i specjaliści tworzący zespoły opracowujące Indywidualne Programy Edukacyjno – Terapeutyczne danego dziecka, uwzgl</w:t>
      </w:r>
      <w:r w:rsidR="005872BF">
        <w:t>ędniając potrzeby wynikające z O</w:t>
      </w:r>
      <w:r w:rsidRPr="00BE3A24">
        <w:t xml:space="preserve">rzeczeń </w:t>
      </w:r>
      <w:r w:rsidR="005872BF">
        <w:t>o potrzebie kształcenia specjalnego i O</w:t>
      </w:r>
      <w:r w:rsidRPr="00BE3A24">
        <w:t xml:space="preserve">pinii </w:t>
      </w:r>
      <w:r w:rsidR="005872BF">
        <w:t xml:space="preserve">o wczesnym wspomaganiu rozwoju, </w:t>
      </w:r>
      <w:r w:rsidRPr="00BE3A24">
        <w:t>wydanych przez poradnię</w:t>
      </w:r>
      <w:r w:rsidR="005872BF">
        <w:t xml:space="preserve"> psychologiczno – pedagogiczną </w:t>
      </w:r>
      <w:r w:rsidRPr="00BE3A24">
        <w:t xml:space="preserve"> w tym poradnię specjalistyczną  oraz zdiagnozowane </w:t>
      </w:r>
      <w:r w:rsidR="00480E58">
        <w:br/>
      </w:r>
      <w:r w:rsidRPr="00BE3A24">
        <w:t xml:space="preserve">w przedszkolu; </w:t>
      </w:r>
    </w:p>
    <w:p w:rsidR="00FB1A30" w:rsidRPr="00BE3A24" w:rsidRDefault="00FB1A30" w:rsidP="006E1EEF">
      <w:pPr>
        <w:pStyle w:val="Akapitzlist"/>
        <w:numPr>
          <w:ilvl w:val="0"/>
          <w:numId w:val="3"/>
        </w:numPr>
        <w:spacing w:before="240" w:after="160"/>
        <w:ind w:left="426"/>
        <w:contextualSpacing/>
        <w:jc w:val="both"/>
      </w:pPr>
      <w:r w:rsidRPr="00BE3A24">
        <w:t>Do zadań zespołu należy planowanie i koordynowanie udzielan</w:t>
      </w:r>
      <w:r w:rsidR="005872BF">
        <w:t>ia dziecku specjalistycznej pomocy psychologiczno</w:t>
      </w:r>
      <w:r w:rsidRPr="00BE3A24">
        <w:t xml:space="preserve"> </w:t>
      </w:r>
      <w:r w:rsidR="005872BF">
        <w:t xml:space="preserve">– pedagogicznej </w:t>
      </w:r>
      <w:r w:rsidRPr="00BE3A24">
        <w:t xml:space="preserve">w przedszkolu </w:t>
      </w:r>
      <w:r w:rsidR="00480E58">
        <w:br/>
      </w:r>
      <w:r w:rsidRPr="00BE3A24">
        <w:t>oraz opracowywanie planu działań wspierających dziecko w procesie rozwoju i edukacji;</w:t>
      </w:r>
    </w:p>
    <w:p w:rsidR="00FB1A30" w:rsidRPr="00BE3A24" w:rsidRDefault="00FB1A30" w:rsidP="00671593">
      <w:pPr>
        <w:pStyle w:val="Akapitzlist"/>
        <w:numPr>
          <w:ilvl w:val="0"/>
          <w:numId w:val="3"/>
        </w:numPr>
        <w:spacing w:after="160"/>
        <w:ind w:left="426"/>
        <w:contextualSpacing/>
        <w:jc w:val="both"/>
      </w:pPr>
      <w:r w:rsidRPr="00BE3A24">
        <w:t xml:space="preserve">Zespół dokonuje oceny efektywności pomocy udzielanej dziecku oraz określa wnioski </w:t>
      </w:r>
      <w:r w:rsidR="00480E58">
        <w:br/>
      </w:r>
      <w:r w:rsidRPr="00BE3A24">
        <w:t>i zalecenia dotyczących dalszej pracy z dzieckiem.</w:t>
      </w:r>
    </w:p>
    <w:p w:rsidR="00FB1A30" w:rsidRPr="00BE3A24" w:rsidRDefault="00FB1A30" w:rsidP="006E1EEF">
      <w:pPr>
        <w:pStyle w:val="Akapitzlist"/>
        <w:numPr>
          <w:ilvl w:val="0"/>
          <w:numId w:val="3"/>
        </w:numPr>
        <w:spacing w:before="240" w:after="160" w:line="360" w:lineRule="auto"/>
        <w:ind w:left="425" w:hanging="357"/>
        <w:contextualSpacing/>
        <w:jc w:val="both"/>
      </w:pPr>
      <w:r w:rsidRPr="00BE3A24">
        <w:t>Przedszkole udziela pomocy psychologicznej i pedagogicznej za zgodą rodzica.</w:t>
      </w:r>
    </w:p>
    <w:p w:rsidR="00FB1A30" w:rsidRPr="00BE3A24" w:rsidRDefault="00FB1A30" w:rsidP="00671593">
      <w:pPr>
        <w:pStyle w:val="Akapitzlist"/>
        <w:numPr>
          <w:ilvl w:val="0"/>
          <w:numId w:val="3"/>
        </w:numPr>
        <w:spacing w:after="160"/>
        <w:ind w:left="426"/>
        <w:contextualSpacing/>
        <w:jc w:val="both"/>
      </w:pPr>
      <w:r w:rsidRPr="00BE3A24">
        <w:t xml:space="preserve">Pomoc psychologiczno – pedagogiczna w Przedszkolu udzielana jest w trakcie bieżącej pracy z dzieckiem. </w:t>
      </w:r>
    </w:p>
    <w:p w:rsidR="00FB1A30" w:rsidRPr="00BE3A24" w:rsidRDefault="00FB1A30" w:rsidP="00671593">
      <w:pPr>
        <w:pStyle w:val="Akapitzlist"/>
        <w:numPr>
          <w:ilvl w:val="0"/>
          <w:numId w:val="3"/>
        </w:numPr>
        <w:spacing w:after="160"/>
        <w:ind w:left="426"/>
        <w:contextualSpacing/>
        <w:jc w:val="both"/>
      </w:pPr>
      <w:r w:rsidRPr="00BE3A24">
        <w:lastRenderedPageBreak/>
        <w:t xml:space="preserve">Korzystanie z pomocy psychologiczno-pedagogicznej w Przedszkolu jest dobrowolne </w:t>
      </w:r>
      <w:r w:rsidR="00480E58">
        <w:br/>
      </w:r>
      <w:r w:rsidRPr="00BE3A24">
        <w:t>i bezpłatne.</w:t>
      </w:r>
    </w:p>
    <w:p w:rsidR="00FB1A30" w:rsidRPr="00BE3A24" w:rsidRDefault="00FB1A30" w:rsidP="00671593">
      <w:pPr>
        <w:pStyle w:val="Akapitzlist"/>
        <w:numPr>
          <w:ilvl w:val="0"/>
          <w:numId w:val="3"/>
        </w:numPr>
        <w:spacing w:after="160"/>
        <w:ind w:left="426"/>
        <w:contextualSpacing/>
        <w:jc w:val="both"/>
      </w:pPr>
      <w:r w:rsidRPr="00BE3A24">
        <w:t xml:space="preserve">W celu prawidłowej realizacji pomocy psychologiczno – pedagogicznej </w:t>
      </w:r>
      <w:r w:rsidR="005872BF">
        <w:t xml:space="preserve">w Przedszkolu zatrudnia się </w:t>
      </w:r>
      <w:r w:rsidRPr="00BE3A24">
        <w:t xml:space="preserve">specjalistów: 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 w:hanging="273"/>
        <w:contextualSpacing/>
        <w:jc w:val="both"/>
      </w:pPr>
      <w:r w:rsidRPr="00BE3A24">
        <w:t>surdopedagoga,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 w:hanging="273"/>
        <w:contextualSpacing/>
        <w:jc w:val="both"/>
      </w:pPr>
      <w:r w:rsidRPr="00BE3A24">
        <w:t xml:space="preserve">logopedę, 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 w:hanging="273"/>
        <w:contextualSpacing/>
        <w:jc w:val="both"/>
      </w:pPr>
      <w:r w:rsidRPr="00BE3A24">
        <w:t>psychologa,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 w:hanging="273"/>
        <w:contextualSpacing/>
        <w:jc w:val="both"/>
      </w:pPr>
      <w:r w:rsidRPr="00BE3A24">
        <w:t>pedagoga specjalnego,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 w:hanging="273"/>
        <w:contextualSpacing/>
        <w:jc w:val="both"/>
      </w:pPr>
      <w:r w:rsidRPr="00BE3A24">
        <w:t>terapeutę Integracji Sensorycznej,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 w:hanging="273"/>
        <w:contextualSpacing/>
        <w:jc w:val="both"/>
      </w:pPr>
      <w:r w:rsidRPr="00BE3A24">
        <w:t>rehabilitanta ruchowego,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 w:hanging="273"/>
        <w:contextualSpacing/>
        <w:jc w:val="both"/>
      </w:pPr>
      <w:r w:rsidRPr="00BE3A24">
        <w:t>muzykoteraputę,</w:t>
      </w:r>
    </w:p>
    <w:p w:rsidR="00FB1A30" w:rsidRPr="00BE3A24" w:rsidRDefault="00FB1A30" w:rsidP="00671593">
      <w:pPr>
        <w:pStyle w:val="Akapitzlist"/>
        <w:numPr>
          <w:ilvl w:val="0"/>
          <w:numId w:val="4"/>
        </w:numPr>
        <w:spacing w:after="160"/>
        <w:ind w:left="567" w:hanging="273"/>
        <w:contextualSpacing/>
        <w:jc w:val="both"/>
      </w:pPr>
      <w:r w:rsidRPr="00BE3A24">
        <w:t xml:space="preserve">innych specjalistów, w zależności od </w:t>
      </w:r>
      <w:r w:rsidR="005872BF">
        <w:t xml:space="preserve">bieżących </w:t>
      </w:r>
      <w:r w:rsidRPr="00BE3A24">
        <w:t>potrzeb</w:t>
      </w:r>
    </w:p>
    <w:p w:rsidR="000A1472" w:rsidRPr="000A1472" w:rsidRDefault="009636A0" w:rsidP="00671593">
      <w:pPr>
        <w:pStyle w:val="Tekstpodstawowy2"/>
        <w:tabs>
          <w:tab w:val="left" w:pos="426"/>
        </w:tabs>
        <w:jc w:val="center"/>
        <w:rPr>
          <w:b/>
          <w:szCs w:val="24"/>
        </w:rPr>
      </w:pPr>
      <w:r w:rsidRPr="00BE3A24">
        <w:rPr>
          <w:b/>
          <w:szCs w:val="24"/>
        </w:rPr>
        <w:t>§ </w:t>
      </w:r>
      <w:r w:rsidR="00FA0E7F">
        <w:rPr>
          <w:b/>
          <w:szCs w:val="24"/>
        </w:rPr>
        <w:t>8</w:t>
      </w:r>
    </w:p>
    <w:p w:rsidR="0012401F" w:rsidRPr="00BE3A24" w:rsidRDefault="00183626" w:rsidP="00671593">
      <w:pPr>
        <w:spacing w:before="240"/>
        <w:jc w:val="both"/>
      </w:pPr>
      <w:r w:rsidRPr="00BE3A24">
        <w:t xml:space="preserve">Zapewnienie bezpieczeństwa i sprawowanie opieki nad dziećmi w czasie zajęć </w:t>
      </w:r>
      <w:r w:rsidR="006102BD">
        <w:br/>
      </w:r>
      <w:r w:rsidRPr="00BE3A24">
        <w:t>w przedszkolu oraz w czasie zajęć poza przedszkolem zapewnia się wg poniższych zasad:</w:t>
      </w:r>
    </w:p>
    <w:p w:rsidR="009C4B94" w:rsidRDefault="00183626" w:rsidP="00671593">
      <w:pPr>
        <w:numPr>
          <w:ilvl w:val="0"/>
          <w:numId w:val="1"/>
        </w:numPr>
        <w:spacing w:before="240"/>
        <w:ind w:left="294" w:hanging="252"/>
        <w:jc w:val="both"/>
      </w:pPr>
      <w:r w:rsidRPr="00BE3A24">
        <w:t xml:space="preserve">Odpowiedzialni za zdrowie i bezpieczeństwo dzieci podczas ich pobytu w placówce </w:t>
      </w:r>
      <w:r w:rsidR="00C06514">
        <w:br/>
      </w:r>
      <w:r w:rsidRPr="00BE3A24">
        <w:t>są nauczyciele pracujący w danym oddziale oraz nauczyciele specjaliści w czasie pr</w:t>
      </w:r>
      <w:r w:rsidR="00E252BA">
        <w:t>owadzenia zajęć terapeutycznych w czasie opieki nad dziećmi do momentu przekazania ich osobom upoważnionym.</w:t>
      </w:r>
    </w:p>
    <w:p w:rsidR="00E252BA" w:rsidRPr="00BE3A24" w:rsidRDefault="00E252BA" w:rsidP="00671593">
      <w:pPr>
        <w:numPr>
          <w:ilvl w:val="0"/>
          <w:numId w:val="1"/>
        </w:numPr>
        <w:spacing w:before="240"/>
        <w:ind w:left="294" w:hanging="252"/>
        <w:jc w:val="both"/>
      </w:pPr>
      <w:r>
        <w:t>W czasie pobytu dziecka w przedszkolu nie może ono pozostać bez nadzoru osoby dorosłej.</w:t>
      </w:r>
    </w:p>
    <w:p w:rsidR="001F347C" w:rsidRDefault="00183626" w:rsidP="00671593">
      <w:pPr>
        <w:numPr>
          <w:ilvl w:val="0"/>
          <w:numId w:val="1"/>
        </w:numPr>
        <w:spacing w:before="240"/>
        <w:ind w:left="294" w:hanging="252"/>
        <w:jc w:val="both"/>
      </w:pPr>
      <w:r w:rsidRPr="00BE3A24">
        <w:t>Podczas pobytu w ogrodzi</w:t>
      </w:r>
      <w:r w:rsidR="005872BF">
        <w:t>e przedszkolnym, patio, zajęcia i</w:t>
      </w:r>
      <w:r w:rsidRPr="00BE3A24">
        <w:t xml:space="preserve"> zabawy dzieci poszczególnych oddziałów odbywają się na wyznaczonym terenie ze sprzętem dostosowanym do ich potrzeb i możliwości.</w:t>
      </w:r>
    </w:p>
    <w:p w:rsidR="00183626" w:rsidRPr="00BE3A24" w:rsidRDefault="00AB6D4C" w:rsidP="00671593">
      <w:pPr>
        <w:spacing w:before="240"/>
        <w:ind w:left="42"/>
        <w:jc w:val="both"/>
      </w:pPr>
      <w:r>
        <w:t xml:space="preserve">3) </w:t>
      </w:r>
      <w:r w:rsidR="00183626" w:rsidRPr="00BE3A24">
        <w:t>W trakcie zajęć poza terenem przedszkola opiekę sprawują:</w:t>
      </w:r>
    </w:p>
    <w:p w:rsidR="00183626" w:rsidRPr="00BE3A24" w:rsidRDefault="00183626" w:rsidP="00671593">
      <w:pPr>
        <w:spacing w:before="240"/>
        <w:jc w:val="both"/>
      </w:pPr>
      <w:r w:rsidRPr="00BE3A24">
        <w:t>- na placu przedszkolnym –</w:t>
      </w:r>
      <w:r w:rsidR="001F3E93" w:rsidRPr="00BE3A24">
        <w:t xml:space="preserve"> oddziały </w:t>
      </w:r>
      <w:r w:rsidRPr="00BE3A24">
        <w:t xml:space="preserve">ogólnodostępne: 2 osoby dorosłe /pracownicy przedszkola/; </w:t>
      </w:r>
      <w:r w:rsidR="001F3E93" w:rsidRPr="00BE3A24">
        <w:t>oddziały</w:t>
      </w:r>
      <w:r w:rsidR="00C06514">
        <w:t xml:space="preserve"> integracyjne: 2</w:t>
      </w:r>
      <w:r w:rsidRPr="00BE3A24">
        <w:t xml:space="preserve"> osoby dorosłe /pracownicy przedszkola/</w:t>
      </w:r>
    </w:p>
    <w:p w:rsidR="00183626" w:rsidRPr="00BE3A24" w:rsidRDefault="00183626" w:rsidP="00671593">
      <w:pPr>
        <w:spacing w:before="240"/>
        <w:jc w:val="both"/>
      </w:pPr>
      <w:r w:rsidRPr="00BE3A24">
        <w:t xml:space="preserve">- na spacerze – </w:t>
      </w:r>
      <w:r w:rsidR="001F3E93" w:rsidRPr="00BE3A24">
        <w:t>oddziały</w:t>
      </w:r>
      <w:r w:rsidRPr="00BE3A24">
        <w:t xml:space="preserve"> ogólnodostępne: 2 osoby dorosłe /pracownicy przedszkola/, </w:t>
      </w:r>
      <w:r w:rsidR="001F3E93" w:rsidRPr="00BE3A24">
        <w:t xml:space="preserve">oddziały </w:t>
      </w:r>
      <w:r w:rsidRPr="00BE3A24">
        <w:t>integracyjne</w:t>
      </w:r>
      <w:r w:rsidR="00C06514">
        <w:t>: 2 (w miarę możliwości 3)</w:t>
      </w:r>
      <w:r w:rsidR="00B9397F" w:rsidRPr="00BE3A24">
        <w:t xml:space="preserve"> osoby dorosłe /pracownicy przedszkola/</w:t>
      </w:r>
    </w:p>
    <w:p w:rsidR="00BA0A4E" w:rsidRPr="00BE3A24" w:rsidRDefault="00BA0A4E" w:rsidP="00671593">
      <w:pPr>
        <w:spacing w:before="240"/>
        <w:jc w:val="both"/>
      </w:pPr>
      <w:r w:rsidRPr="00BE3A24">
        <w:t xml:space="preserve">- na wycieczce – </w:t>
      </w:r>
      <w:r w:rsidR="001F3E93" w:rsidRPr="00BE3A24">
        <w:t>oddziały</w:t>
      </w:r>
      <w:r w:rsidRPr="00BE3A24">
        <w:t xml:space="preserve"> ogólnodostępne: 3 osoby dorosłe /pracownicy przedszkola/, </w:t>
      </w:r>
      <w:r w:rsidR="001F3E93" w:rsidRPr="00BE3A24">
        <w:t xml:space="preserve">oddziały </w:t>
      </w:r>
      <w:r w:rsidR="00C06514">
        <w:t>integracyjne: 3 (w miarę możliwości 4)</w:t>
      </w:r>
      <w:r w:rsidRPr="00BE3A24">
        <w:t xml:space="preserve"> osoby dorosłe /pracownicy przedszkola/</w:t>
      </w:r>
    </w:p>
    <w:p w:rsidR="00E449F0" w:rsidRPr="00BE3A24" w:rsidRDefault="00E449F0" w:rsidP="00671593">
      <w:pPr>
        <w:spacing w:before="240"/>
        <w:jc w:val="both"/>
      </w:pPr>
      <w:r w:rsidRPr="00BE3A24">
        <w:t xml:space="preserve">- wyjazd na wycieczkę wszystkich </w:t>
      </w:r>
      <w:r w:rsidR="001F3E93" w:rsidRPr="00BE3A24">
        <w:t>oddziałów</w:t>
      </w:r>
      <w:r w:rsidRPr="00BE3A24">
        <w:t xml:space="preserve"> – wszystkie nauczycielki z </w:t>
      </w:r>
      <w:r w:rsidR="001F3E93" w:rsidRPr="00BE3A24">
        <w:t>oddziału</w:t>
      </w:r>
      <w:r w:rsidRPr="00BE3A24">
        <w:t xml:space="preserve">, pomoce nauczyciela, woźne oddziałowe z </w:t>
      </w:r>
      <w:r w:rsidR="001F3E93" w:rsidRPr="00BE3A24">
        <w:t xml:space="preserve">oddziału </w:t>
      </w:r>
      <w:r w:rsidR="004A6107">
        <w:t xml:space="preserve">oraz nauczyciele specjaliści </w:t>
      </w:r>
      <w:r w:rsidRPr="00BE3A24">
        <w:t>jako kadra wspomagająca.</w:t>
      </w:r>
    </w:p>
    <w:p w:rsidR="006F54AB" w:rsidRPr="00BE3A24" w:rsidRDefault="004A6107" w:rsidP="00671593">
      <w:pPr>
        <w:spacing w:before="240"/>
        <w:ind w:left="284" w:hanging="284"/>
        <w:jc w:val="both"/>
      </w:pPr>
      <w:r>
        <w:t xml:space="preserve">4) </w:t>
      </w:r>
      <w:r w:rsidR="006F54AB" w:rsidRPr="00BE3A24">
        <w:t xml:space="preserve">Podczas zajęć i zabaw wymagających szczególnej </w:t>
      </w:r>
      <w:r w:rsidR="00E21D5E" w:rsidRPr="00BE3A24">
        <w:t xml:space="preserve">uwagi, ostrożności nauczyciel </w:t>
      </w:r>
      <w:r w:rsidR="006F54AB" w:rsidRPr="00BE3A24">
        <w:t>zobowiązany jest poprosić o pomoc innego pracownika przedszkola.</w:t>
      </w:r>
    </w:p>
    <w:p w:rsidR="00E21D5E" w:rsidRDefault="004A6107" w:rsidP="00671593">
      <w:pPr>
        <w:pStyle w:val="Tekstpodstawowy2"/>
        <w:tabs>
          <w:tab w:val="left" w:pos="474"/>
          <w:tab w:val="left" w:pos="540"/>
          <w:tab w:val="left" w:pos="851"/>
        </w:tabs>
        <w:ind w:left="284" w:right="-382" w:hanging="284"/>
        <w:rPr>
          <w:szCs w:val="24"/>
        </w:rPr>
      </w:pPr>
      <w:r>
        <w:rPr>
          <w:szCs w:val="24"/>
        </w:rPr>
        <w:lastRenderedPageBreak/>
        <w:t xml:space="preserve">5) </w:t>
      </w:r>
      <w:r w:rsidR="001E1C65" w:rsidRPr="00BE3A24">
        <w:rPr>
          <w:szCs w:val="24"/>
        </w:rPr>
        <w:t>Za bezpiecz</w:t>
      </w:r>
      <w:r>
        <w:rPr>
          <w:color w:val="000000"/>
          <w:szCs w:val="24"/>
        </w:rPr>
        <w:t>eństwo dzieci uczestniczących</w:t>
      </w:r>
      <w:r w:rsidR="001E1C65" w:rsidRPr="00BE3A24">
        <w:rPr>
          <w:color w:val="000000"/>
          <w:szCs w:val="24"/>
        </w:rPr>
        <w:t xml:space="preserve"> w zajęciach dodatkowych (koła zainteresowań, religia, różne formy terapii itp.) odpowiadaj</w:t>
      </w:r>
      <w:r w:rsidR="005872BF">
        <w:rPr>
          <w:color w:val="000000"/>
          <w:szCs w:val="24"/>
        </w:rPr>
        <w:t xml:space="preserve">ą prowadzący je nauczyciele, </w:t>
      </w:r>
      <w:r w:rsidR="001E1C65" w:rsidRPr="00BE3A24">
        <w:rPr>
          <w:color w:val="000000"/>
          <w:szCs w:val="24"/>
        </w:rPr>
        <w:t>kt</w:t>
      </w:r>
      <w:r w:rsidR="001E1C65" w:rsidRPr="00BE3A24">
        <w:rPr>
          <w:szCs w:val="24"/>
        </w:rPr>
        <w:t>órych obowiązkiem jest przyprowadzenie  i odprowadzenie dzieci z/do grupy.</w:t>
      </w:r>
      <w:r w:rsidR="009C4B94">
        <w:rPr>
          <w:szCs w:val="24"/>
        </w:rPr>
        <w:t xml:space="preserve"> i przekazanie osobom upoważnionym.</w:t>
      </w:r>
    </w:p>
    <w:p w:rsidR="00804F41" w:rsidRPr="00BE3A24" w:rsidRDefault="00AB6D4C" w:rsidP="00671593">
      <w:pPr>
        <w:pStyle w:val="Tekstpodstawowy2"/>
        <w:tabs>
          <w:tab w:val="left" w:pos="425"/>
          <w:tab w:val="left" w:pos="474"/>
        </w:tabs>
        <w:ind w:left="284" w:right="-240" w:hanging="284"/>
        <w:rPr>
          <w:szCs w:val="24"/>
        </w:rPr>
      </w:pPr>
      <w:r>
        <w:rPr>
          <w:color w:val="000000"/>
          <w:szCs w:val="24"/>
        </w:rPr>
        <w:t>6</w:t>
      </w:r>
      <w:r w:rsidR="00E21D5E" w:rsidRPr="00BE3A24">
        <w:rPr>
          <w:color w:val="000000"/>
          <w:szCs w:val="24"/>
        </w:rPr>
        <w:t>)</w:t>
      </w:r>
      <w:r w:rsidR="00804F41" w:rsidRPr="00BE3A24">
        <w:rPr>
          <w:color w:val="000000"/>
          <w:szCs w:val="24"/>
        </w:rPr>
        <w:t xml:space="preserve"> </w:t>
      </w:r>
      <w:r w:rsidR="00E21D5E" w:rsidRPr="00BE3A24">
        <w:rPr>
          <w:szCs w:val="24"/>
        </w:rPr>
        <w:t xml:space="preserve">Przedszkole zapewnia organizację wycieczek zgodnie z właściwymi przepisami prawa </w:t>
      </w:r>
      <w:r w:rsidR="00E21D5E" w:rsidRPr="00BE3A24">
        <w:rPr>
          <w:szCs w:val="24"/>
        </w:rPr>
        <w:br/>
        <w:t xml:space="preserve">i przyjętym w Przedszkolu </w:t>
      </w:r>
      <w:r w:rsidR="00E21D5E" w:rsidRPr="00BE3A24">
        <w:rPr>
          <w:color w:val="000000"/>
          <w:szCs w:val="24"/>
        </w:rPr>
        <w:t>„Regul</w:t>
      </w:r>
      <w:r w:rsidR="004740B0">
        <w:rPr>
          <w:color w:val="000000"/>
          <w:szCs w:val="24"/>
        </w:rPr>
        <w:t>aminem  Spacerów  i  Wycieczek”</w:t>
      </w:r>
      <w:r w:rsidR="00804F41" w:rsidRPr="00BE3A24">
        <w:rPr>
          <w:color w:val="000000"/>
          <w:szCs w:val="24"/>
        </w:rPr>
        <w:t xml:space="preserve"> stanowiący</w:t>
      </w:r>
      <w:r w:rsidR="00E21D5E" w:rsidRPr="00BE3A24">
        <w:rPr>
          <w:color w:val="000000"/>
          <w:szCs w:val="24"/>
        </w:rPr>
        <w:t>m</w:t>
      </w:r>
      <w:r w:rsidR="004740B0">
        <w:rPr>
          <w:color w:val="000000"/>
          <w:szCs w:val="24"/>
        </w:rPr>
        <w:t xml:space="preserve"> Z</w:t>
      </w:r>
      <w:r w:rsidR="00804F41" w:rsidRPr="00BE3A24">
        <w:rPr>
          <w:color w:val="000000"/>
          <w:szCs w:val="24"/>
        </w:rPr>
        <w:t xml:space="preserve">ałącznik </w:t>
      </w:r>
      <w:r w:rsidR="004740B0">
        <w:rPr>
          <w:color w:val="000000"/>
          <w:szCs w:val="24"/>
        </w:rPr>
        <w:t>Nr 2 do S</w:t>
      </w:r>
      <w:r w:rsidR="00804F41" w:rsidRPr="00BE3A24">
        <w:rPr>
          <w:color w:val="000000"/>
          <w:szCs w:val="24"/>
        </w:rPr>
        <w:t>tatu</w:t>
      </w:r>
      <w:r w:rsidR="004740B0">
        <w:rPr>
          <w:color w:val="000000"/>
          <w:szCs w:val="24"/>
        </w:rPr>
        <w:t>tu Przedszkola.</w:t>
      </w:r>
    </w:p>
    <w:p w:rsidR="0012401F" w:rsidRPr="00BE3A24" w:rsidRDefault="009636A0" w:rsidP="00671593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9</w:t>
      </w:r>
    </w:p>
    <w:p w:rsidR="00462B6A" w:rsidRPr="00BE3A24" w:rsidRDefault="0090722A" w:rsidP="00671593">
      <w:pPr>
        <w:pStyle w:val="Akapitzlist"/>
        <w:numPr>
          <w:ilvl w:val="0"/>
          <w:numId w:val="29"/>
        </w:numPr>
        <w:spacing w:before="240"/>
        <w:ind w:left="426"/>
        <w:jc w:val="both"/>
      </w:pPr>
      <w:r>
        <w:t>1.</w:t>
      </w:r>
      <w:r w:rsidR="00462B6A" w:rsidRPr="00BE3A24">
        <w:t xml:space="preserve">W nagłych wypadkach pierwszej pomocy dziecku udziela nauczyciel, lub inna osoba sprawująca opiekę przeszkolona w zakresie udzielania pierwszej pomocy przedmedycznej, a </w:t>
      </w:r>
      <w:r w:rsidR="009F389C">
        <w:t xml:space="preserve">w międzyczasie </w:t>
      </w:r>
      <w:r w:rsidR="009F389C" w:rsidRPr="00BE3A24">
        <w:t>nauczyciel, lub inna osoba sprawująca opiekę</w:t>
      </w:r>
      <w:r w:rsidR="009F389C">
        <w:t>,</w:t>
      </w:r>
      <w:r w:rsidR="00462B6A" w:rsidRPr="00BE3A24">
        <w:t xml:space="preserve"> wzywa lekarza i powiadamia o zaistniałym wypadku </w:t>
      </w:r>
      <w:r w:rsidR="009F389C">
        <w:t>r</w:t>
      </w:r>
      <w:r w:rsidR="00462B6A" w:rsidRPr="00BE3A24">
        <w:t>odziców dziecka oraz dyrektora przedszkola</w:t>
      </w:r>
      <w:r w:rsidR="009F389C">
        <w:t>.</w:t>
      </w:r>
    </w:p>
    <w:p w:rsidR="00462B6A" w:rsidRPr="00BE3A24" w:rsidRDefault="00462B6A" w:rsidP="00671593">
      <w:pPr>
        <w:pStyle w:val="Akapitzlist"/>
        <w:numPr>
          <w:ilvl w:val="0"/>
          <w:numId w:val="29"/>
        </w:numPr>
        <w:spacing w:before="240"/>
        <w:ind w:left="426"/>
        <w:jc w:val="both"/>
      </w:pPr>
      <w:r w:rsidRPr="00BE3A24">
        <w:t>W przedszkolu nie przewiduje się dokonywania jakichkolwiek zabiegów lekarskich ani też samodzielnego podawania farmaceutyków.</w:t>
      </w:r>
    </w:p>
    <w:p w:rsidR="00462B6A" w:rsidRPr="00BE3A24" w:rsidRDefault="00462B6A" w:rsidP="00671593">
      <w:pPr>
        <w:pStyle w:val="Akapitzlist"/>
        <w:numPr>
          <w:ilvl w:val="0"/>
          <w:numId w:val="29"/>
        </w:numPr>
        <w:spacing w:before="240"/>
        <w:ind w:left="426"/>
        <w:jc w:val="both"/>
      </w:pPr>
      <w:r w:rsidRPr="00BE3A24">
        <w:t xml:space="preserve">W sytuacji pogorszenia się stanu zdrowia dziecka nauczyciel lub dyrektor informuje rodziców o jego stanie, a rodzice są zobowiązani do niezwłocznego odebrania dziecka </w:t>
      </w:r>
      <w:r w:rsidR="006102BD">
        <w:br/>
      </w:r>
      <w:r w:rsidRPr="00BE3A24">
        <w:t>z przedszkola.</w:t>
      </w:r>
    </w:p>
    <w:p w:rsidR="009C4B94" w:rsidRDefault="00462B6A" w:rsidP="00671593">
      <w:pPr>
        <w:pStyle w:val="Akapitzlist"/>
        <w:numPr>
          <w:ilvl w:val="0"/>
          <w:numId w:val="29"/>
        </w:numPr>
        <w:spacing w:before="240"/>
        <w:ind w:left="426"/>
        <w:jc w:val="both"/>
      </w:pPr>
      <w:r w:rsidRPr="00BE3A24">
        <w:t>W sytuacjach nagłych wzywane jest pogotowie, z równoczesnym poinformo</w:t>
      </w:r>
      <w:r w:rsidR="009C4B94">
        <w:t>waniem rodziców.</w:t>
      </w:r>
    </w:p>
    <w:p w:rsidR="00A2516D" w:rsidRPr="006102BD" w:rsidRDefault="004F3EA6" w:rsidP="006102BD">
      <w:pPr>
        <w:pStyle w:val="Akapitzlist"/>
        <w:numPr>
          <w:ilvl w:val="0"/>
          <w:numId w:val="29"/>
        </w:numPr>
        <w:spacing w:before="240"/>
        <w:ind w:left="426"/>
        <w:jc w:val="both"/>
      </w:pPr>
      <w:r>
        <w:t>Do przedszkola n</w:t>
      </w:r>
      <w:r w:rsidR="00DE0430">
        <w:t>ie przyjmuje się dzieci chorych i</w:t>
      </w:r>
      <w:r>
        <w:t xml:space="preserve"> </w:t>
      </w:r>
      <w:r w:rsidR="00DE0430">
        <w:t>z kończynami unieruchomionymi gipsem. W</w:t>
      </w:r>
      <w:r>
        <w:t xml:space="preserve"> przypadku zachorowania dziecka w czasie pobytu w przedszkolu rodzic jest zobowiązany do odebra</w:t>
      </w:r>
      <w:r w:rsidR="00DE0430">
        <w:t>nia dziecka niezwłocznie po powiadomieniu go przez nauczyciela. Dziecko nie może uczęszczać do przedszkola do czasu całkowitego wyleczenia.</w:t>
      </w:r>
    </w:p>
    <w:p w:rsidR="00462B6A" w:rsidRPr="00BE3A24" w:rsidRDefault="006C122B" w:rsidP="00671593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10</w:t>
      </w:r>
    </w:p>
    <w:p w:rsidR="00F5386F" w:rsidRPr="00BE3A24" w:rsidRDefault="00F5386F" w:rsidP="00671593">
      <w:pPr>
        <w:spacing w:before="240"/>
        <w:jc w:val="both"/>
      </w:pPr>
      <w:r w:rsidRPr="00BE3A24">
        <w:t>1. Przedszkole organizuje ubezpieczenie dzieci od następstw nieszczęśliwych wypadków za zgodą i odpłatnością rodziców.</w:t>
      </w:r>
    </w:p>
    <w:p w:rsidR="00AB6D4C" w:rsidRDefault="00F5386F" w:rsidP="00671593">
      <w:pPr>
        <w:spacing w:before="240"/>
        <w:jc w:val="both"/>
      </w:pPr>
      <w:r w:rsidRPr="00BE3A24">
        <w:t>2. Umowę z firmą ubezpieczeniową podpisuje dyrektor przedszkola</w:t>
      </w:r>
      <w:r w:rsidR="006E6B88">
        <w:t>.</w:t>
      </w:r>
    </w:p>
    <w:p w:rsidR="006C122B" w:rsidRDefault="009636A0" w:rsidP="00671593">
      <w:pPr>
        <w:spacing w:before="240"/>
        <w:rPr>
          <w:b/>
        </w:rPr>
      </w:pPr>
      <w:r w:rsidRPr="00BE3A24">
        <w:rPr>
          <w:b/>
        </w:rPr>
        <w:t>§ </w:t>
      </w:r>
      <w:r w:rsidR="0012401F" w:rsidRPr="00BE3A24">
        <w:rPr>
          <w:b/>
        </w:rPr>
        <w:t>1</w:t>
      </w:r>
      <w:r w:rsidR="00FA0E7F">
        <w:rPr>
          <w:b/>
        </w:rPr>
        <w:t>1</w:t>
      </w:r>
    </w:p>
    <w:p w:rsidR="009C4B94" w:rsidRPr="009C4B94" w:rsidRDefault="009C4B94" w:rsidP="006102BD">
      <w:pPr>
        <w:spacing w:before="240"/>
        <w:ind w:left="0" w:firstLine="0"/>
        <w:jc w:val="both"/>
      </w:pPr>
      <w:r w:rsidRPr="009C4B94">
        <w:t>W celu zapewnienia pełnego bezpieczeństwa dzieciom</w:t>
      </w:r>
      <w:r>
        <w:t xml:space="preserve"> </w:t>
      </w:r>
      <w:r w:rsidR="006102BD">
        <w:t xml:space="preserve">przedszkole określa następujące </w:t>
      </w:r>
      <w:r>
        <w:t>zasady przyprowadzania i odbierania dzieci z przedszkola:</w:t>
      </w:r>
    </w:p>
    <w:p w:rsidR="006E6B88" w:rsidRDefault="00325F78" w:rsidP="00671593">
      <w:pPr>
        <w:numPr>
          <w:ilvl w:val="0"/>
          <w:numId w:val="8"/>
        </w:numPr>
        <w:spacing w:before="240"/>
        <w:jc w:val="both"/>
      </w:pPr>
      <w:r w:rsidRPr="00BE3A24">
        <w:lastRenderedPageBreak/>
        <w:t>Rodzice przyprowadzają dzieci od godz. 6.30 do godz.</w:t>
      </w:r>
      <w:r w:rsidR="009F389C">
        <w:t xml:space="preserve"> 8.30</w:t>
      </w:r>
      <w:r w:rsidRPr="00BE3A24">
        <w:t xml:space="preserve"> i przekazują je pod opiekę naucz</w:t>
      </w:r>
      <w:r w:rsidR="006E6B88">
        <w:t xml:space="preserve">yciela </w:t>
      </w:r>
      <w:r w:rsidR="009F389C">
        <w:t xml:space="preserve">oddziału dziecka lub nauczyciela </w:t>
      </w:r>
      <w:r w:rsidR="006E6B88">
        <w:t xml:space="preserve">dyżurującego oddziału. </w:t>
      </w:r>
    </w:p>
    <w:p w:rsidR="006E6B88" w:rsidRDefault="006E6B88" w:rsidP="00671593">
      <w:pPr>
        <w:numPr>
          <w:ilvl w:val="0"/>
          <w:numId w:val="8"/>
        </w:numPr>
        <w:spacing w:before="240"/>
        <w:jc w:val="both"/>
      </w:pPr>
      <w:r>
        <w:t>P</w:t>
      </w:r>
      <w:r w:rsidR="00325F78" w:rsidRPr="00BE3A24">
        <w:t>rzedszkole n</w:t>
      </w:r>
      <w:r w:rsidR="006102BD">
        <w:t>ie odpowiada za bezpieczeństwo dzieci pozostawionych</w:t>
      </w:r>
      <w:r w:rsidR="00325F78" w:rsidRPr="00BE3A24">
        <w:t xml:space="preserve"> przez opiekunów poza budynkiem przedszkola i dzieci, które nie weszły do sali zajęć oddziału przedszkolnego.</w:t>
      </w:r>
      <w:r w:rsidRPr="006E6B88">
        <w:t xml:space="preserve"> </w:t>
      </w:r>
    </w:p>
    <w:p w:rsidR="00325F78" w:rsidRPr="00BE3A24" w:rsidRDefault="006E6B88" w:rsidP="00671593">
      <w:pPr>
        <w:numPr>
          <w:ilvl w:val="0"/>
          <w:numId w:val="8"/>
        </w:numPr>
        <w:spacing w:before="240"/>
        <w:jc w:val="both"/>
      </w:pPr>
      <w:r w:rsidRPr="00BE3A24">
        <w:t>Rodzice prz</w:t>
      </w:r>
      <w:r w:rsidR="00AB6D4C">
        <w:t>yprowadzają dzieci do</w:t>
      </w:r>
      <w:r w:rsidRPr="00BE3A24">
        <w:t xml:space="preserve"> </w:t>
      </w:r>
      <w:r w:rsidR="009F389C">
        <w:t>sali oddziału</w:t>
      </w:r>
      <w:r w:rsidRPr="00BE3A24">
        <w:t xml:space="preserve"> i </w:t>
      </w:r>
      <w:r w:rsidR="00AB6D4C">
        <w:t>o</w:t>
      </w:r>
      <w:r w:rsidR="006102BD">
        <w:t xml:space="preserve">dbierają dzieci z sali oddziału </w:t>
      </w:r>
      <w:r w:rsidR="006102BD">
        <w:br/>
        <w:t xml:space="preserve">w </w:t>
      </w:r>
      <w:r w:rsidR="00AB6D4C">
        <w:t xml:space="preserve">którym znajduje się dziecko oraz </w:t>
      </w:r>
      <w:r w:rsidRPr="00BE3A24">
        <w:t>są odpowiedzialni za ich bezpie</w:t>
      </w:r>
      <w:r w:rsidR="00AB6D4C">
        <w:t xml:space="preserve">czeństwo </w:t>
      </w:r>
      <w:r w:rsidR="006102BD">
        <w:br/>
      </w:r>
      <w:r w:rsidR="00AB6D4C">
        <w:t>w drodze do i z p</w:t>
      </w:r>
      <w:r w:rsidRPr="00BE3A24">
        <w:t>rzedszkola do domu.</w:t>
      </w:r>
    </w:p>
    <w:p w:rsidR="00325F78" w:rsidRPr="00BE3A24" w:rsidRDefault="00325F78" w:rsidP="00671593">
      <w:pPr>
        <w:ind w:left="426" w:hanging="426"/>
        <w:jc w:val="both"/>
      </w:pPr>
    </w:p>
    <w:p w:rsidR="00325F78" w:rsidRPr="00BE3A24" w:rsidRDefault="00325F78" w:rsidP="00671593">
      <w:pPr>
        <w:numPr>
          <w:ilvl w:val="0"/>
          <w:numId w:val="8"/>
        </w:numPr>
        <w:jc w:val="both"/>
      </w:pPr>
      <w:r w:rsidRPr="00BE3A24">
        <w:t>Dopuszcza się możliwość późniejszego przyprowadzania dzieci po wcześniejszym</w:t>
      </w:r>
      <w:r w:rsidR="006102BD">
        <w:t xml:space="preserve"> </w:t>
      </w:r>
      <w:r w:rsidRPr="00BE3A24">
        <w:t>uzgodnieniu z nauczycielem oddziału, do którego ono uczęszcza.</w:t>
      </w:r>
    </w:p>
    <w:p w:rsidR="00325F78" w:rsidRPr="00BE3A24" w:rsidRDefault="00325F78" w:rsidP="00671593">
      <w:pPr>
        <w:ind w:left="426" w:hanging="426"/>
        <w:jc w:val="both"/>
      </w:pPr>
    </w:p>
    <w:p w:rsidR="0012401F" w:rsidRPr="00BE3A24" w:rsidRDefault="00325F78" w:rsidP="00671593">
      <w:pPr>
        <w:numPr>
          <w:ilvl w:val="0"/>
          <w:numId w:val="8"/>
        </w:numPr>
        <w:jc w:val="both"/>
      </w:pPr>
      <w:r w:rsidRPr="00BE3A24">
        <w:t xml:space="preserve"> Odbieranie dzieci z przedszkola trwa do godziny</w:t>
      </w:r>
      <w:r w:rsidRPr="00BE3A24">
        <w:rPr>
          <w:color w:val="FF0000"/>
        </w:rPr>
        <w:t xml:space="preserve"> </w:t>
      </w:r>
      <w:r w:rsidR="004A6107">
        <w:t>17:3</w:t>
      </w:r>
      <w:r w:rsidRPr="00BE3A24">
        <w:t>0</w:t>
      </w:r>
      <w:r w:rsidR="004A6107">
        <w:t>.</w:t>
      </w:r>
    </w:p>
    <w:p w:rsidR="00325F78" w:rsidRPr="00BE3A24" w:rsidRDefault="00325F78" w:rsidP="00671593">
      <w:pPr>
        <w:ind w:left="426" w:hanging="426"/>
        <w:jc w:val="both"/>
      </w:pPr>
    </w:p>
    <w:p w:rsidR="0012401F" w:rsidRDefault="00783475" w:rsidP="00671593">
      <w:pPr>
        <w:pStyle w:val="Tekstpodstawowy2"/>
        <w:numPr>
          <w:ilvl w:val="0"/>
          <w:numId w:val="8"/>
        </w:numPr>
        <w:tabs>
          <w:tab w:val="left" w:pos="378"/>
        </w:tabs>
        <w:rPr>
          <w:szCs w:val="24"/>
        </w:rPr>
      </w:pPr>
      <w:r w:rsidRPr="00BE3A24">
        <w:rPr>
          <w:szCs w:val="24"/>
        </w:rPr>
        <w:t xml:space="preserve">Rodzice (opiekunowie prawni) </w:t>
      </w:r>
      <w:r w:rsidR="006102BD">
        <w:rPr>
          <w:szCs w:val="24"/>
        </w:rPr>
        <w:t xml:space="preserve">mogą </w:t>
      </w:r>
      <w:r w:rsidR="00714FED" w:rsidRPr="00BE3A24">
        <w:rPr>
          <w:szCs w:val="24"/>
        </w:rPr>
        <w:t>udzielić</w:t>
      </w:r>
      <w:r w:rsidRPr="00BE3A24">
        <w:rPr>
          <w:szCs w:val="24"/>
        </w:rPr>
        <w:t xml:space="preserve"> pisemnego upoważnienia na odbiór dziecka przez osobę pełnoletnią, która może przejąć odpowiedzialność prawną </w:t>
      </w:r>
      <w:r w:rsidR="006102BD">
        <w:rPr>
          <w:szCs w:val="24"/>
        </w:rPr>
        <w:br/>
      </w:r>
      <w:r w:rsidRPr="00BE3A24">
        <w:rPr>
          <w:szCs w:val="24"/>
        </w:rPr>
        <w:t>za bezpieczeństwo dziecka. Pisemne upoważnienie powinno zawierać</w:t>
      </w:r>
      <w:r w:rsidR="00462B6A" w:rsidRPr="00BE3A24">
        <w:rPr>
          <w:szCs w:val="24"/>
        </w:rPr>
        <w:t xml:space="preserve"> imię i nazwisko oraz</w:t>
      </w:r>
      <w:r w:rsidRPr="00BE3A24">
        <w:rPr>
          <w:szCs w:val="24"/>
        </w:rPr>
        <w:t xml:space="preserve"> nr i serię dowodu osobistego osoby wskazanej przez rodziców</w:t>
      </w:r>
      <w:r w:rsidR="00714FED" w:rsidRPr="00BE3A24">
        <w:rPr>
          <w:szCs w:val="24"/>
        </w:rPr>
        <w:t xml:space="preserve"> do odbioru dziecka z przedszkola</w:t>
      </w:r>
      <w:r w:rsidRPr="00BE3A24">
        <w:rPr>
          <w:szCs w:val="24"/>
        </w:rPr>
        <w:t>.</w:t>
      </w:r>
    </w:p>
    <w:p w:rsidR="009C4B94" w:rsidRDefault="009C4B94" w:rsidP="00671593">
      <w:pPr>
        <w:pStyle w:val="Akapitzlist"/>
      </w:pPr>
    </w:p>
    <w:p w:rsidR="00412AC0" w:rsidRDefault="00412AC0" w:rsidP="00671593">
      <w:pPr>
        <w:pStyle w:val="Tekstpodstawowy2"/>
        <w:numPr>
          <w:ilvl w:val="0"/>
          <w:numId w:val="8"/>
        </w:numPr>
        <w:tabs>
          <w:tab w:val="left" w:pos="378"/>
        </w:tabs>
        <w:rPr>
          <w:szCs w:val="24"/>
        </w:rPr>
      </w:pPr>
      <w:r>
        <w:rPr>
          <w:szCs w:val="24"/>
        </w:rPr>
        <w:t>Nauczyciel ma obowiązek osobiście sprawdzić, kto odbiera dziecko z przedszkola</w:t>
      </w:r>
      <w:r w:rsidR="006102BD">
        <w:rPr>
          <w:szCs w:val="24"/>
        </w:rPr>
        <w:br/>
      </w:r>
      <w:r>
        <w:rPr>
          <w:szCs w:val="24"/>
        </w:rPr>
        <w:t xml:space="preserve"> i żądać okazania dowodu tożsamości od osoby upoważnionej.</w:t>
      </w:r>
    </w:p>
    <w:p w:rsidR="002F1EE8" w:rsidRDefault="002F1EE8" w:rsidP="00671593">
      <w:pPr>
        <w:pStyle w:val="Akapitzlist"/>
      </w:pPr>
    </w:p>
    <w:p w:rsidR="002F1EE8" w:rsidRPr="002F1EE8" w:rsidRDefault="00462B6A" w:rsidP="00671593">
      <w:pPr>
        <w:pStyle w:val="Tekstpodstawowy2"/>
        <w:numPr>
          <w:ilvl w:val="0"/>
          <w:numId w:val="8"/>
        </w:numPr>
        <w:tabs>
          <w:tab w:val="left" w:pos="378"/>
        </w:tabs>
        <w:rPr>
          <w:szCs w:val="24"/>
        </w:rPr>
      </w:pPr>
      <w:r w:rsidRPr="00BE3A24">
        <w:t>Nauczyciel może odmówić wydania dziecka z</w:t>
      </w:r>
      <w:r w:rsidR="006102BD">
        <w:t xml:space="preserve"> Przedszkola, w przypadku kiedy </w:t>
      </w:r>
      <w:r w:rsidRPr="00BE3A24">
        <w:t>zachowanie rodziców</w:t>
      </w:r>
      <w:r w:rsidR="00083399" w:rsidRPr="00BE3A24">
        <w:t xml:space="preserve"> (czy też osoby wskazanej przez rodziców do odbioru dziecka) </w:t>
      </w:r>
      <w:r w:rsidRPr="00BE3A24">
        <w:t xml:space="preserve">wskazuje na spożycie alkoholu lub środków odurzających. </w:t>
      </w:r>
    </w:p>
    <w:p w:rsidR="002F1EE8" w:rsidRDefault="002F1EE8" w:rsidP="00671593">
      <w:pPr>
        <w:pStyle w:val="Akapitzlist"/>
      </w:pPr>
    </w:p>
    <w:p w:rsidR="002F1EE8" w:rsidRPr="002F1EE8" w:rsidRDefault="002F1EE8" w:rsidP="00671593">
      <w:pPr>
        <w:pStyle w:val="Tekstpodstawowy2"/>
        <w:numPr>
          <w:ilvl w:val="0"/>
          <w:numId w:val="8"/>
        </w:numPr>
        <w:tabs>
          <w:tab w:val="left" w:pos="378"/>
        </w:tabs>
        <w:rPr>
          <w:szCs w:val="24"/>
        </w:rPr>
      </w:pPr>
      <w:r>
        <w:rPr>
          <w:szCs w:val="24"/>
        </w:rPr>
        <w:t>O każdej odmowie wydania dziecka nauczyciel niezwłocznie informuje Dyrektora Przedszkola. W takiej sytuacji nauczyciel</w:t>
      </w:r>
      <w:r w:rsidR="004F3EA6">
        <w:rPr>
          <w:szCs w:val="24"/>
        </w:rPr>
        <w:t xml:space="preserve"> zobowiązany jest do podjęcia wszelkich dostępnych czynności w celu nawiązania kontaktu z rodzicami dziecka.</w:t>
      </w:r>
    </w:p>
    <w:p w:rsidR="002F1EE8" w:rsidRDefault="002F1EE8" w:rsidP="00671593">
      <w:pPr>
        <w:pStyle w:val="Akapitzlist"/>
      </w:pPr>
    </w:p>
    <w:p w:rsidR="00B906C8" w:rsidRPr="003E2877" w:rsidRDefault="00B7150B" w:rsidP="00671593">
      <w:pPr>
        <w:pStyle w:val="Tekstpodstawowy2"/>
        <w:numPr>
          <w:ilvl w:val="0"/>
          <w:numId w:val="8"/>
        </w:numPr>
        <w:tabs>
          <w:tab w:val="left" w:pos="378"/>
        </w:tabs>
        <w:rPr>
          <w:szCs w:val="24"/>
        </w:rPr>
      </w:pPr>
      <w:r w:rsidRPr="00BE3A24">
        <w:t>Szczegółowe zasady przyprowadzania i odbierania dzieci do/z przedszkola określa</w:t>
      </w:r>
      <w:r w:rsidR="00AB6D4C">
        <w:t xml:space="preserve"> </w:t>
      </w:r>
      <w:r w:rsidRPr="00BE3A24">
        <w:t>„Regulamin</w:t>
      </w:r>
      <w:r w:rsidR="009F389C">
        <w:t xml:space="preserve"> bezpieczeństwa</w:t>
      </w:r>
      <w:r w:rsidRPr="00BE3A24">
        <w:t xml:space="preserve"> dzieci </w:t>
      </w:r>
      <w:r w:rsidR="009F389C">
        <w:t xml:space="preserve">uczęszczających </w:t>
      </w:r>
      <w:r w:rsidRPr="00BE3A24">
        <w:t xml:space="preserve">do Przedszkola Samorządowego </w:t>
      </w:r>
      <w:r w:rsidR="006102BD">
        <w:t>n</w:t>
      </w:r>
      <w:r w:rsidRPr="00BE3A24">
        <w:t>r 55  z Oddziałami Integracyjnymi w Białymstoku”</w:t>
      </w:r>
      <w:r w:rsidR="00AB6D4C">
        <w:t>- stanowiący załącznik Nr 1 do Statutu Przedszkola</w:t>
      </w:r>
      <w:r w:rsidRPr="00BE3A24">
        <w:t>, z którym zapoznaje się rodziców wychowanków przedszkola na zebraniu organizacyjnym, lub w formie opublikowania na stronie internetowej/</w:t>
      </w:r>
      <w:r w:rsidR="003E2877">
        <w:t xml:space="preserve"> wyłożenia w dostępnym miejscu</w:t>
      </w:r>
    </w:p>
    <w:p w:rsidR="0012401F" w:rsidRPr="00C641A0" w:rsidRDefault="0012401F" w:rsidP="006102BD">
      <w:pPr>
        <w:spacing w:after="240"/>
        <w:ind w:left="0" w:firstLine="0"/>
      </w:pPr>
      <w:r w:rsidRPr="00BE3A24">
        <w:rPr>
          <w:b/>
        </w:rPr>
        <w:lastRenderedPageBreak/>
        <w:t>Rozdział 3</w:t>
      </w:r>
    </w:p>
    <w:p w:rsidR="0012401F" w:rsidRPr="00BE3A24" w:rsidRDefault="0012401F" w:rsidP="00671593">
      <w:pPr>
        <w:spacing w:after="240"/>
        <w:rPr>
          <w:b/>
        </w:rPr>
      </w:pPr>
      <w:r w:rsidRPr="00BE3A24">
        <w:rPr>
          <w:b/>
        </w:rPr>
        <w:t>Organy Przedszkola i ich kompetencje</w:t>
      </w:r>
    </w:p>
    <w:p w:rsidR="00290613" w:rsidRPr="00A2516D" w:rsidRDefault="009636A0" w:rsidP="00671593">
      <w:pPr>
        <w:rPr>
          <w:b/>
        </w:rPr>
      </w:pPr>
      <w:r w:rsidRPr="00BE3A24">
        <w:rPr>
          <w:b/>
        </w:rPr>
        <w:t>§ </w:t>
      </w:r>
      <w:r w:rsidR="006C122B" w:rsidRPr="00BE3A24">
        <w:rPr>
          <w:b/>
        </w:rPr>
        <w:t>1</w:t>
      </w:r>
      <w:r w:rsidR="00FA0E7F">
        <w:rPr>
          <w:b/>
        </w:rPr>
        <w:t>2</w:t>
      </w:r>
    </w:p>
    <w:p w:rsidR="0012401F" w:rsidRPr="00BE3A24" w:rsidRDefault="0012401F" w:rsidP="00671593">
      <w:pPr>
        <w:spacing w:before="240"/>
        <w:jc w:val="both"/>
      </w:pPr>
      <w:r w:rsidRPr="00BE3A24">
        <w:t>Organami Przedszkola są:</w:t>
      </w:r>
    </w:p>
    <w:p w:rsidR="0012401F" w:rsidRPr="00BE3A24" w:rsidRDefault="009636A0" w:rsidP="00671593">
      <w:pPr>
        <w:ind w:left="426" w:hanging="426"/>
        <w:jc w:val="both"/>
      </w:pPr>
      <w:r w:rsidRPr="00BE3A24">
        <w:t>1)</w:t>
      </w:r>
      <w:r w:rsidRPr="00BE3A24">
        <w:tab/>
      </w:r>
      <w:r w:rsidR="0012401F" w:rsidRPr="00BE3A24">
        <w:t>Dyrektor Przedszkola;</w:t>
      </w:r>
    </w:p>
    <w:p w:rsidR="0012401F" w:rsidRPr="00BE3A24" w:rsidRDefault="009636A0" w:rsidP="00671593">
      <w:pPr>
        <w:ind w:left="426" w:hanging="426"/>
        <w:jc w:val="both"/>
      </w:pPr>
      <w:r w:rsidRPr="00BE3A24">
        <w:t>2)</w:t>
      </w:r>
      <w:r w:rsidRPr="00BE3A24">
        <w:tab/>
      </w:r>
      <w:r w:rsidR="0012401F" w:rsidRPr="00BE3A24">
        <w:t>Rada Pedagogiczna;</w:t>
      </w:r>
    </w:p>
    <w:p w:rsidR="00C641A0" w:rsidRDefault="009636A0" w:rsidP="00671593">
      <w:pPr>
        <w:spacing w:after="240"/>
        <w:ind w:left="426" w:hanging="426"/>
        <w:jc w:val="both"/>
      </w:pPr>
      <w:r w:rsidRPr="00BE3A24">
        <w:t>3)</w:t>
      </w:r>
      <w:r w:rsidRPr="00BE3A24">
        <w:tab/>
      </w:r>
      <w:r w:rsidR="0012401F" w:rsidRPr="00BE3A24">
        <w:t>Rada Rodziców.</w:t>
      </w:r>
    </w:p>
    <w:p w:rsidR="00C641A0" w:rsidRDefault="009636A0" w:rsidP="00671593">
      <w:pPr>
        <w:spacing w:after="240"/>
        <w:rPr>
          <w:b/>
        </w:rPr>
      </w:pPr>
      <w:r w:rsidRPr="00BE3A24">
        <w:rPr>
          <w:b/>
        </w:rPr>
        <w:t>§ </w:t>
      </w:r>
      <w:r w:rsidR="006C122B" w:rsidRPr="00BE3A24">
        <w:rPr>
          <w:b/>
        </w:rPr>
        <w:t>1</w:t>
      </w:r>
      <w:r w:rsidR="00FA0E7F">
        <w:rPr>
          <w:b/>
        </w:rPr>
        <w:t>3</w:t>
      </w:r>
    </w:p>
    <w:p w:rsidR="00325F78" w:rsidRPr="00BE3A24" w:rsidRDefault="00325F78" w:rsidP="006102BD">
      <w:pPr>
        <w:pStyle w:val="Akapitzlist"/>
        <w:numPr>
          <w:ilvl w:val="1"/>
          <w:numId w:val="31"/>
        </w:numPr>
        <w:spacing w:after="240"/>
        <w:ind w:left="426"/>
        <w:jc w:val="both"/>
      </w:pPr>
      <w:r w:rsidRPr="00BE3A24">
        <w:t>Dyrektora Przedszkola powołuje i odwołuje organ</w:t>
      </w:r>
      <w:r w:rsidR="00C641A0">
        <w:t xml:space="preserve"> prowadzący zgodnie z odrębnymi </w:t>
      </w:r>
      <w:r w:rsidRPr="00BE3A24">
        <w:t xml:space="preserve">przepisami. </w:t>
      </w:r>
    </w:p>
    <w:p w:rsidR="00ED39DF" w:rsidRPr="00BE3A24" w:rsidRDefault="00ED39DF" w:rsidP="006102BD">
      <w:pPr>
        <w:pStyle w:val="Standard"/>
        <w:numPr>
          <w:ilvl w:val="1"/>
          <w:numId w:val="31"/>
        </w:numPr>
        <w:tabs>
          <w:tab w:val="left" w:pos="345"/>
        </w:tabs>
        <w:ind w:left="426"/>
        <w:jc w:val="both"/>
      </w:pPr>
      <w:r w:rsidRPr="00BE3A24">
        <w:t xml:space="preserve">W przedszkolu przewidziane jest stanowisko </w:t>
      </w:r>
      <w:r w:rsidRPr="00BE3A24">
        <w:rPr>
          <w:b/>
          <w:bCs/>
        </w:rPr>
        <w:t xml:space="preserve">wicedyrektora. </w:t>
      </w:r>
      <w:r w:rsidRPr="00BE3A24">
        <w:t xml:space="preserve">Osoba, której powierzono </w:t>
      </w:r>
      <w:r w:rsidR="006102BD">
        <w:br/>
      </w:r>
      <w:r w:rsidRPr="00BE3A24">
        <w:t>to stanowisko, wykonuje zadania zgodnie z ustalonym zakresem obowiązkó</w:t>
      </w:r>
      <w:r w:rsidR="00F94CB3">
        <w:t>w, odpowiedzialności</w:t>
      </w:r>
      <w:r w:rsidRPr="00BE3A24">
        <w:t xml:space="preserve"> i uprawnień powierzonych przez Dyrektora Przedszkola.</w:t>
      </w:r>
    </w:p>
    <w:p w:rsidR="00ED39DF" w:rsidRPr="00BE3A24" w:rsidRDefault="00ED39DF" w:rsidP="006102BD">
      <w:pPr>
        <w:pStyle w:val="Standard"/>
        <w:numPr>
          <w:ilvl w:val="1"/>
          <w:numId w:val="31"/>
        </w:numPr>
        <w:tabs>
          <w:tab w:val="left" w:pos="375"/>
        </w:tabs>
        <w:ind w:left="426"/>
        <w:jc w:val="both"/>
      </w:pPr>
      <w:r w:rsidRPr="00BE3A24">
        <w:t>St</w:t>
      </w:r>
      <w:r w:rsidR="008A586E">
        <w:t>anowisko, o którym mowa w ust. 2</w:t>
      </w:r>
      <w:r w:rsidRPr="00BE3A24">
        <w:t xml:space="preserve"> utworzone jest w porozumieniu i za </w:t>
      </w:r>
      <w:r w:rsidR="00A5069E">
        <w:t>zgodą</w:t>
      </w:r>
      <w:r w:rsidR="00F94CB3">
        <w:t xml:space="preserve"> organu</w:t>
      </w:r>
      <w:r w:rsidR="00A5069E">
        <w:t xml:space="preserve"> </w:t>
      </w:r>
      <w:r w:rsidR="00F94CB3">
        <w:t>p</w:t>
      </w:r>
      <w:r w:rsidRPr="00BE3A24">
        <w:t>rowadzącego przedszkole.</w:t>
      </w:r>
    </w:p>
    <w:p w:rsidR="006C122B" w:rsidRPr="00BE3A24" w:rsidRDefault="009636A0" w:rsidP="00671593">
      <w:pPr>
        <w:spacing w:before="240"/>
        <w:rPr>
          <w:b/>
        </w:rPr>
      </w:pPr>
      <w:r w:rsidRPr="00BE3A24">
        <w:rPr>
          <w:b/>
        </w:rPr>
        <w:t>§ </w:t>
      </w:r>
      <w:r w:rsidR="0012401F" w:rsidRPr="00BE3A24">
        <w:rPr>
          <w:b/>
        </w:rPr>
        <w:t>1</w:t>
      </w:r>
      <w:r w:rsidR="00FA0E7F">
        <w:rPr>
          <w:b/>
        </w:rPr>
        <w:t>4</w:t>
      </w:r>
    </w:p>
    <w:p w:rsidR="0012401F" w:rsidRPr="00BE3A24" w:rsidRDefault="006C122B" w:rsidP="00671593">
      <w:pPr>
        <w:spacing w:before="240"/>
        <w:jc w:val="both"/>
      </w:pPr>
      <w:r w:rsidRPr="00BE3A24">
        <w:t xml:space="preserve">1. </w:t>
      </w:r>
      <w:r w:rsidR="0012401F" w:rsidRPr="00BE3A24">
        <w:rPr>
          <w:b/>
        </w:rPr>
        <w:t xml:space="preserve">Dyrektor </w:t>
      </w:r>
      <w:r w:rsidR="0012401F" w:rsidRPr="00BE3A24">
        <w:t xml:space="preserve">Przedszkola kieruje bieżącą działalnością Przedszkola oraz reprezentuje je </w:t>
      </w:r>
      <w:r w:rsidR="00060D45" w:rsidRPr="00BE3A24">
        <w:br/>
      </w:r>
      <w:r w:rsidR="0012401F" w:rsidRPr="00BE3A24">
        <w:t>na zewnątrz, a w szczególności:</w:t>
      </w:r>
    </w:p>
    <w:p w:rsidR="0012401F" w:rsidRPr="00BE3A24" w:rsidRDefault="009636A0" w:rsidP="00671593">
      <w:pPr>
        <w:ind w:left="852" w:hanging="426"/>
        <w:jc w:val="both"/>
      </w:pPr>
      <w:r w:rsidRPr="00BE3A24">
        <w:t>1)</w:t>
      </w:r>
      <w:r w:rsidRPr="00BE3A24">
        <w:tab/>
      </w:r>
      <w:r w:rsidR="0012401F" w:rsidRPr="00BE3A24">
        <w:t>sprawuje nadzór pedagogiczny, w tym:</w:t>
      </w:r>
    </w:p>
    <w:p w:rsidR="0012401F" w:rsidRPr="00BE3A24" w:rsidRDefault="009636A0" w:rsidP="00671593">
      <w:pPr>
        <w:ind w:left="1278" w:hanging="426"/>
        <w:jc w:val="both"/>
      </w:pPr>
      <w:r w:rsidRPr="00BE3A24">
        <w:t>a)</w:t>
      </w:r>
      <w:r w:rsidRPr="00BE3A24">
        <w:tab/>
      </w:r>
      <w:r w:rsidR="0012401F" w:rsidRPr="00BE3A24">
        <w:t xml:space="preserve">opracowuje roczny plan nadzoru pedagogicznego, </w:t>
      </w:r>
    </w:p>
    <w:p w:rsidR="0012401F" w:rsidRPr="00BE3A24" w:rsidRDefault="009636A0" w:rsidP="00671593">
      <w:pPr>
        <w:ind w:left="1278" w:hanging="426"/>
        <w:jc w:val="both"/>
      </w:pPr>
      <w:r w:rsidRPr="00BE3A24">
        <w:t>b)</w:t>
      </w:r>
      <w:r w:rsidRPr="00BE3A24">
        <w:tab/>
      </w:r>
      <w:r w:rsidR="0012401F" w:rsidRPr="00BE3A24">
        <w:t xml:space="preserve">prowadzi hospitacje zajęć dydaktycznych oraz bieżącą kontrolę pracy nauczycieli, </w:t>
      </w:r>
    </w:p>
    <w:p w:rsidR="0012401F" w:rsidRPr="00BE3A24" w:rsidRDefault="009636A0" w:rsidP="00671593">
      <w:pPr>
        <w:ind w:left="1278" w:hanging="426"/>
        <w:jc w:val="both"/>
      </w:pPr>
      <w:r w:rsidRPr="00BE3A24">
        <w:t>c)</w:t>
      </w:r>
      <w:r w:rsidRPr="00BE3A24">
        <w:tab/>
      </w:r>
      <w:r w:rsidR="0012401F" w:rsidRPr="00BE3A24">
        <w:t xml:space="preserve">gromadzi informacje o pracy nauczycieli, </w:t>
      </w:r>
    </w:p>
    <w:p w:rsidR="0012401F" w:rsidRPr="00BE3A24" w:rsidRDefault="009636A0" w:rsidP="00671593">
      <w:pPr>
        <w:ind w:left="1278" w:hanging="426"/>
        <w:jc w:val="both"/>
      </w:pPr>
      <w:r w:rsidRPr="00BE3A24">
        <w:t>d)</w:t>
      </w:r>
      <w:r w:rsidRPr="00BE3A24">
        <w:tab/>
      </w:r>
      <w:r w:rsidR="0012401F" w:rsidRPr="00BE3A24">
        <w:t>dokonuje oceny pracy nauczycieli zgodnie z odrębnymi przepisami;</w:t>
      </w:r>
    </w:p>
    <w:p w:rsidR="0012401F" w:rsidRPr="00BE3A24" w:rsidRDefault="009636A0" w:rsidP="00671593">
      <w:pPr>
        <w:ind w:left="852" w:hanging="426"/>
        <w:jc w:val="both"/>
      </w:pPr>
      <w:r w:rsidRPr="00BE3A24">
        <w:t>2)</w:t>
      </w:r>
      <w:r w:rsidRPr="00BE3A24">
        <w:tab/>
      </w:r>
      <w:r w:rsidR="0012401F" w:rsidRPr="00BE3A24">
        <w:t>sprawuje opiekę nad dziećmi oraz stwarza warunki</w:t>
      </w:r>
      <w:r w:rsidR="00714FED" w:rsidRPr="00BE3A24">
        <w:t xml:space="preserve"> do</w:t>
      </w:r>
      <w:r w:rsidR="0012401F" w:rsidRPr="00BE3A24">
        <w:t xml:space="preserve"> harmonijnego rozwoju psychofizycznego poprzez aktywne działania prozdrowotne;</w:t>
      </w:r>
    </w:p>
    <w:p w:rsidR="00714FED" w:rsidRPr="00BE3A24" w:rsidRDefault="00714FED" w:rsidP="00671593">
      <w:pPr>
        <w:ind w:left="852" w:hanging="426"/>
        <w:jc w:val="both"/>
      </w:pPr>
      <w:r w:rsidRPr="00BE3A24">
        <w:t>3)  współpracuje z osobami sprawującymi profilaktyczną opiekę zdrowotną nad dziećmi</w:t>
      </w:r>
    </w:p>
    <w:p w:rsidR="0012401F" w:rsidRPr="00BE3A24" w:rsidRDefault="00714FED" w:rsidP="00671593">
      <w:pPr>
        <w:ind w:left="852" w:hanging="426"/>
        <w:jc w:val="both"/>
      </w:pPr>
      <w:r w:rsidRPr="00BE3A24">
        <w:t>4</w:t>
      </w:r>
      <w:r w:rsidR="009636A0" w:rsidRPr="00BE3A24">
        <w:t>)</w:t>
      </w:r>
      <w:r w:rsidR="009636A0" w:rsidRPr="00BE3A24">
        <w:tab/>
      </w:r>
      <w:r w:rsidR="0012401F" w:rsidRPr="00BE3A24">
        <w:t>odpowiada za realizację zaleceń wynikających z orzeczenia o potrzebie kształcenia specjalnego;</w:t>
      </w:r>
    </w:p>
    <w:p w:rsidR="0012401F" w:rsidRPr="00BE3A24" w:rsidRDefault="00714FED" w:rsidP="00671593">
      <w:pPr>
        <w:ind w:left="852" w:hanging="426"/>
        <w:jc w:val="both"/>
      </w:pPr>
      <w:r w:rsidRPr="00BE3A24">
        <w:t>5</w:t>
      </w:r>
      <w:r w:rsidR="009636A0" w:rsidRPr="00BE3A24">
        <w:t>)</w:t>
      </w:r>
      <w:r w:rsidR="009636A0" w:rsidRPr="00BE3A24">
        <w:tab/>
      </w:r>
      <w:r w:rsidR="0012401F" w:rsidRPr="00BE3A24">
        <w:t xml:space="preserve">wykonuje zadania związane z zapewnieniem bezpieczeństwa dzieciom </w:t>
      </w:r>
      <w:r w:rsidR="00060D45" w:rsidRPr="00BE3A24">
        <w:br/>
      </w:r>
      <w:r w:rsidR="0012401F" w:rsidRPr="00BE3A24">
        <w:t>i nauczycielom w czasie zajęć organizowanych przez Przedszkole;</w:t>
      </w:r>
    </w:p>
    <w:p w:rsidR="0012401F" w:rsidRPr="00BE3A24" w:rsidRDefault="00714FED" w:rsidP="00671593">
      <w:pPr>
        <w:ind w:left="852" w:hanging="426"/>
        <w:jc w:val="both"/>
      </w:pPr>
      <w:r w:rsidRPr="00BE3A24">
        <w:lastRenderedPageBreak/>
        <w:t>6</w:t>
      </w:r>
      <w:r w:rsidR="0012401F" w:rsidRPr="00BE3A24">
        <w:t>)</w:t>
      </w:r>
      <w:r w:rsidR="009636A0" w:rsidRPr="00BE3A24">
        <w:tab/>
      </w:r>
      <w:r w:rsidR="0012401F" w:rsidRPr="00BE3A24">
        <w:t>wspomaga nauczycieli w osiąganiu wysokiej jakości ich pracy;</w:t>
      </w:r>
    </w:p>
    <w:p w:rsidR="0012401F" w:rsidRPr="00BE3A24" w:rsidRDefault="00714FED" w:rsidP="00671593">
      <w:pPr>
        <w:ind w:left="852" w:hanging="426"/>
        <w:jc w:val="both"/>
      </w:pPr>
      <w:r w:rsidRPr="00BE3A24">
        <w:t>7</w:t>
      </w:r>
      <w:r w:rsidR="009636A0" w:rsidRPr="00BE3A24">
        <w:t>)</w:t>
      </w:r>
      <w:r w:rsidR="009636A0" w:rsidRPr="00BE3A24">
        <w:tab/>
      </w:r>
      <w:r w:rsidR="0012401F" w:rsidRPr="00BE3A24">
        <w:t>dysponuje środkami określonymi w planie finansowym zaopiniowanym przez Radę Pedagogiczną i Radę Rodziców, ponosi odpowiedzialność za ich prawidłowe wykorzystanie;</w:t>
      </w:r>
    </w:p>
    <w:p w:rsidR="0012401F" w:rsidRPr="00BE3A24" w:rsidRDefault="00714FED" w:rsidP="00671593">
      <w:pPr>
        <w:ind w:left="852" w:hanging="426"/>
        <w:jc w:val="both"/>
      </w:pPr>
      <w:r w:rsidRPr="00BE3A24">
        <w:t>8</w:t>
      </w:r>
      <w:r w:rsidR="009636A0" w:rsidRPr="00BE3A24">
        <w:t>)</w:t>
      </w:r>
      <w:r w:rsidR="009636A0" w:rsidRPr="00BE3A24">
        <w:tab/>
      </w:r>
      <w:r w:rsidR="0012401F" w:rsidRPr="00BE3A24">
        <w:t>przyjmuje oraz rozpatruje skargi i wnioski zgodnie z przyjętą w Przedszkolu procedurą, z wyjątkiem skarg złożonych na Dyrektora Przedszkola;</w:t>
      </w:r>
    </w:p>
    <w:p w:rsidR="0012401F" w:rsidRPr="00BE3A24" w:rsidRDefault="00714FED" w:rsidP="00671593">
      <w:pPr>
        <w:ind w:left="852" w:hanging="426"/>
        <w:jc w:val="both"/>
      </w:pPr>
      <w:r w:rsidRPr="00BE3A24">
        <w:t>9</w:t>
      </w:r>
      <w:r w:rsidR="009636A0" w:rsidRPr="00BE3A24">
        <w:t>)</w:t>
      </w:r>
      <w:r w:rsidR="009636A0" w:rsidRPr="00BE3A24">
        <w:tab/>
      </w:r>
      <w:r w:rsidR="0012401F" w:rsidRPr="00BE3A24">
        <w:t>wykonuje inne zadania wynikające z przepisów szczególnych.</w:t>
      </w:r>
    </w:p>
    <w:p w:rsidR="0012401F" w:rsidRPr="00BE3A24" w:rsidRDefault="009636A0" w:rsidP="00671593">
      <w:pPr>
        <w:ind w:left="426" w:hanging="426"/>
        <w:jc w:val="both"/>
      </w:pPr>
      <w:r w:rsidRPr="00BE3A24">
        <w:t>2.</w:t>
      </w:r>
      <w:r w:rsidRPr="00BE3A24">
        <w:tab/>
      </w:r>
      <w:r w:rsidR="0012401F" w:rsidRPr="00BE3A24">
        <w:t xml:space="preserve">Dyrektor jest kierownikiem zakładu pracy dla zatrudnionych w Przedszkolu nauczycieli </w:t>
      </w:r>
      <w:r w:rsidR="00060D45" w:rsidRPr="00BE3A24">
        <w:br/>
      </w:r>
      <w:r w:rsidR="0012401F" w:rsidRPr="00BE3A24">
        <w:t xml:space="preserve">i pracowników niebędących nauczycielami.  </w:t>
      </w:r>
    </w:p>
    <w:p w:rsidR="0012401F" w:rsidRPr="00BE3A24" w:rsidRDefault="009636A0" w:rsidP="00A5069E">
      <w:pPr>
        <w:ind w:left="426" w:hanging="426"/>
        <w:jc w:val="both"/>
      </w:pPr>
      <w:r w:rsidRPr="00BE3A24">
        <w:t>3.</w:t>
      </w:r>
      <w:r w:rsidRPr="00BE3A24">
        <w:tab/>
      </w:r>
      <w:r w:rsidR="0012401F" w:rsidRPr="00BE3A24">
        <w:t xml:space="preserve">Dyrektor realizuje zadania zgodnie z uchwałami Rady Pedagogicznej podjętymi </w:t>
      </w:r>
      <w:r w:rsidR="00A5069E">
        <w:br/>
      </w:r>
      <w:r w:rsidR="0012401F" w:rsidRPr="00BE3A24">
        <w:t>w ramach jej kompetencji oraz umożliwia współdziałanie i współpracę organów Przedszkola.</w:t>
      </w:r>
    </w:p>
    <w:p w:rsidR="00A2516D" w:rsidRPr="00A5069E" w:rsidRDefault="009636A0" w:rsidP="00A5069E">
      <w:pPr>
        <w:ind w:left="426" w:hanging="426"/>
        <w:jc w:val="both"/>
      </w:pPr>
      <w:r w:rsidRPr="00BE3A24">
        <w:t>4.</w:t>
      </w:r>
      <w:r w:rsidRPr="00BE3A24">
        <w:tab/>
      </w:r>
      <w:r w:rsidR="0012401F" w:rsidRPr="00BE3A24">
        <w:t xml:space="preserve">Dyrektor realizuje zalecenia, wskazówki i uwagi ustalone przez organ prowadzący </w:t>
      </w:r>
      <w:r w:rsidR="00060D45" w:rsidRPr="00BE3A24">
        <w:br/>
      </w:r>
      <w:r w:rsidR="0012401F" w:rsidRPr="00BE3A24">
        <w:t>oraz organ sprawuj</w:t>
      </w:r>
      <w:r w:rsidR="00A5069E">
        <w:t>ący nadzór pedagogiczny.</w:t>
      </w:r>
    </w:p>
    <w:p w:rsidR="0012401F" w:rsidRPr="00BE3A24" w:rsidRDefault="009636A0" w:rsidP="00671593">
      <w:pPr>
        <w:spacing w:before="240"/>
        <w:rPr>
          <w:b/>
        </w:rPr>
      </w:pPr>
      <w:r w:rsidRPr="00BE3A24">
        <w:rPr>
          <w:b/>
        </w:rPr>
        <w:t>§ </w:t>
      </w:r>
      <w:r w:rsidR="006C122B" w:rsidRPr="00BE3A24">
        <w:rPr>
          <w:b/>
        </w:rPr>
        <w:t>1</w:t>
      </w:r>
      <w:r w:rsidR="00FA0E7F">
        <w:rPr>
          <w:b/>
        </w:rPr>
        <w:t>5</w:t>
      </w:r>
    </w:p>
    <w:p w:rsidR="0012401F" w:rsidRPr="00BE3A24" w:rsidRDefault="00A0279D" w:rsidP="00671593">
      <w:pPr>
        <w:spacing w:before="240"/>
        <w:ind w:left="426" w:hanging="426"/>
        <w:jc w:val="both"/>
      </w:pPr>
      <w:r w:rsidRPr="00BE3A24">
        <w:t>1.</w:t>
      </w:r>
      <w:r w:rsidRPr="00BE3A24">
        <w:tab/>
      </w:r>
      <w:r w:rsidR="0012401F" w:rsidRPr="00BE3A24">
        <w:t xml:space="preserve">W Przedszkolu działa </w:t>
      </w:r>
      <w:r w:rsidR="0012401F" w:rsidRPr="00BE3A24">
        <w:rPr>
          <w:b/>
        </w:rPr>
        <w:t>Rada Pedagogiczna</w:t>
      </w:r>
      <w:r w:rsidR="0012401F" w:rsidRPr="00BE3A24">
        <w:t xml:space="preserve">, która jest kolegialnym organem Przedszkola w zakresie realizacji jej statutowych zadań dotyczących kształcenia, wychowania </w:t>
      </w:r>
      <w:r w:rsidR="00060D45" w:rsidRPr="00BE3A24">
        <w:br/>
      </w:r>
      <w:r w:rsidR="0012401F" w:rsidRPr="00BE3A24">
        <w:t>i opieki.</w:t>
      </w:r>
    </w:p>
    <w:p w:rsidR="00312930" w:rsidRPr="00BE3A24" w:rsidRDefault="00312930" w:rsidP="00671593">
      <w:pPr>
        <w:ind w:left="426" w:hanging="426"/>
        <w:jc w:val="both"/>
      </w:pPr>
      <w:r>
        <w:t>2.</w:t>
      </w:r>
      <w:r>
        <w:tab/>
      </w:r>
      <w:r w:rsidRPr="00BE3A24">
        <w:t xml:space="preserve">W skład Rady Pedagogicznej wchodzą: Dyrektor Przedszkola oraz wszyscy nauczyciele zatrudnieni w Przedszkolu. W zebraniach Rady z głosem doradczym mogą uczestniczyć inne osoby zaproszone przez jej przewodniczącego za zgodą lub na wniosek Rady Pedagogicznej. </w:t>
      </w:r>
    </w:p>
    <w:p w:rsidR="00312930" w:rsidRPr="00BE3A24" w:rsidRDefault="00312930" w:rsidP="00671593">
      <w:pPr>
        <w:pStyle w:val="Standard"/>
        <w:tabs>
          <w:tab w:val="left" w:pos="142"/>
        </w:tabs>
        <w:jc w:val="both"/>
      </w:pPr>
      <w:r w:rsidRPr="00BE3A24">
        <w:t>3. Rada Pedagogiczna opiniuje:</w:t>
      </w:r>
    </w:p>
    <w:p w:rsidR="00312930" w:rsidRPr="00BE3A24" w:rsidRDefault="00312930" w:rsidP="00A5069E">
      <w:pPr>
        <w:pStyle w:val="Standard"/>
        <w:numPr>
          <w:ilvl w:val="0"/>
          <w:numId w:val="32"/>
        </w:numPr>
        <w:tabs>
          <w:tab w:val="left" w:pos="425"/>
        </w:tabs>
        <w:ind w:left="426"/>
        <w:jc w:val="both"/>
      </w:pPr>
      <w:r w:rsidRPr="00BE3A24">
        <w:t>organizację pracy przedszkola,</w:t>
      </w:r>
    </w:p>
    <w:p w:rsidR="00312930" w:rsidRPr="00BE3A24" w:rsidRDefault="00312930" w:rsidP="00A5069E">
      <w:pPr>
        <w:pStyle w:val="Standard"/>
        <w:numPr>
          <w:ilvl w:val="0"/>
          <w:numId w:val="32"/>
        </w:numPr>
        <w:tabs>
          <w:tab w:val="left" w:pos="425"/>
        </w:tabs>
        <w:ind w:left="426"/>
        <w:jc w:val="both"/>
      </w:pPr>
      <w:r w:rsidRPr="00BE3A24">
        <w:t>projekt planu finansowego przedszkola,</w:t>
      </w:r>
    </w:p>
    <w:p w:rsidR="00312930" w:rsidRPr="00BE3A24" w:rsidRDefault="00312930" w:rsidP="00A5069E">
      <w:pPr>
        <w:pStyle w:val="Standard"/>
        <w:numPr>
          <w:ilvl w:val="0"/>
          <w:numId w:val="32"/>
        </w:numPr>
        <w:tabs>
          <w:tab w:val="left" w:pos="425"/>
        </w:tabs>
        <w:ind w:left="426"/>
        <w:jc w:val="both"/>
      </w:pPr>
      <w:r w:rsidRPr="00BE3A24">
        <w:t>wnioski o przyznanie odznaczeń, nagród i innych wyróżnień dla nauczycieli,</w:t>
      </w:r>
    </w:p>
    <w:p w:rsidR="00312930" w:rsidRPr="00BE3A24" w:rsidRDefault="00312930" w:rsidP="00A5069E">
      <w:pPr>
        <w:pStyle w:val="Standard"/>
        <w:numPr>
          <w:ilvl w:val="0"/>
          <w:numId w:val="32"/>
        </w:numPr>
        <w:tabs>
          <w:tab w:val="left" w:pos="425"/>
        </w:tabs>
        <w:ind w:left="426"/>
        <w:jc w:val="both"/>
      </w:pPr>
      <w:r w:rsidRPr="00BE3A24">
        <w:t>propozycje dyrektora w sprawach przydziału stałych i dodatkowych zajęć w ramach</w:t>
      </w:r>
      <w:r w:rsidR="00A5069E">
        <w:t xml:space="preserve"> </w:t>
      </w:r>
      <w:r w:rsidRPr="00BE3A24">
        <w:t>wynagrodzenia zasadniczego oraz dodatkowych zajęć wychowawczo – dydaktyczno – opiekuńczych,</w:t>
      </w:r>
    </w:p>
    <w:p w:rsidR="00312930" w:rsidRPr="00BE3A24" w:rsidRDefault="00312930" w:rsidP="00A5069E">
      <w:pPr>
        <w:pStyle w:val="Standard"/>
        <w:numPr>
          <w:ilvl w:val="0"/>
          <w:numId w:val="32"/>
        </w:numPr>
        <w:tabs>
          <w:tab w:val="left" w:pos="425"/>
        </w:tabs>
        <w:ind w:left="426"/>
        <w:jc w:val="both"/>
      </w:pPr>
      <w:r w:rsidRPr="00BE3A24">
        <w:rPr>
          <w:bCs/>
          <w:color w:val="000000"/>
        </w:rPr>
        <w:t>programy wychowania przedszkolnego  na dany rok szkolny</w:t>
      </w:r>
    </w:p>
    <w:p w:rsidR="00312930" w:rsidRPr="00BE3A24" w:rsidRDefault="00312930" w:rsidP="00A5069E">
      <w:pPr>
        <w:pStyle w:val="Standard"/>
        <w:numPr>
          <w:ilvl w:val="0"/>
          <w:numId w:val="32"/>
        </w:numPr>
        <w:tabs>
          <w:tab w:val="left" w:pos="425"/>
        </w:tabs>
        <w:ind w:left="426"/>
        <w:jc w:val="both"/>
      </w:pPr>
      <w:r w:rsidRPr="00BE3A24">
        <w:rPr>
          <w:bCs/>
          <w:color w:val="000000"/>
        </w:rPr>
        <w:t>programy własne i projekty edukacyjne przedstawiane przez nauczycieli przedszkola</w:t>
      </w:r>
    </w:p>
    <w:p w:rsidR="00312930" w:rsidRPr="00A5069E" w:rsidRDefault="00312930" w:rsidP="00A5069E">
      <w:pPr>
        <w:pStyle w:val="Standard"/>
        <w:numPr>
          <w:ilvl w:val="0"/>
          <w:numId w:val="32"/>
        </w:numPr>
        <w:tabs>
          <w:tab w:val="left" w:pos="425"/>
        </w:tabs>
        <w:ind w:left="426"/>
        <w:jc w:val="both"/>
      </w:pPr>
      <w:r w:rsidRPr="00BE3A24">
        <w:rPr>
          <w:bCs/>
          <w:color w:val="000000"/>
        </w:rPr>
        <w:t>innowacje pedagogiczne</w:t>
      </w:r>
    </w:p>
    <w:p w:rsidR="00312930" w:rsidRPr="00BE3A24" w:rsidRDefault="00312930" w:rsidP="00671593">
      <w:pPr>
        <w:pStyle w:val="Standard"/>
        <w:numPr>
          <w:ilvl w:val="0"/>
          <w:numId w:val="32"/>
        </w:numPr>
        <w:tabs>
          <w:tab w:val="left" w:pos="425"/>
        </w:tabs>
        <w:ind w:left="426"/>
        <w:jc w:val="both"/>
      </w:pPr>
      <w:r w:rsidRPr="00A5069E">
        <w:rPr>
          <w:bCs/>
          <w:color w:val="000000"/>
        </w:rPr>
        <w:t>podjęcie w przedszkolu działalności przez stowarzyszenia i organizacje w celu wspierania działalności statutowej</w:t>
      </w:r>
    </w:p>
    <w:p w:rsidR="00312930" w:rsidRPr="00BE3A24" w:rsidRDefault="003E182C" w:rsidP="00671593">
      <w:pPr>
        <w:pStyle w:val="Standard"/>
        <w:tabs>
          <w:tab w:val="left" w:pos="425"/>
        </w:tabs>
        <w:jc w:val="both"/>
      </w:pPr>
      <w:r>
        <w:rPr>
          <w:color w:val="000000"/>
        </w:rPr>
        <w:lastRenderedPageBreak/>
        <w:t>4</w:t>
      </w:r>
      <w:r w:rsidR="00312930" w:rsidRPr="00BE3A24">
        <w:rPr>
          <w:color w:val="000000"/>
        </w:rPr>
        <w:t>. Uchwały Rady Pedagogicznej są podejmowane zwyk</w:t>
      </w:r>
      <w:r w:rsidR="00A5069E">
        <w:rPr>
          <w:color w:val="000000"/>
        </w:rPr>
        <w:t xml:space="preserve">łą większością głosów poprzez </w:t>
      </w:r>
      <w:r w:rsidR="00312930" w:rsidRPr="00BE3A24">
        <w:rPr>
          <w:color w:val="000000"/>
        </w:rPr>
        <w:t>głosowanie tajne (w sprawach mogących naruszyć dobra osobiste) lub jawne (pozostałe sprawy), w obecności co najmniej połowy jej członków.</w:t>
      </w:r>
    </w:p>
    <w:p w:rsidR="00312930" w:rsidRPr="00BE3A24" w:rsidRDefault="003E182C" w:rsidP="00671593">
      <w:pPr>
        <w:jc w:val="both"/>
      </w:pPr>
      <w:r>
        <w:t>5</w:t>
      </w:r>
      <w:r w:rsidR="00312930" w:rsidRPr="00BE3A24">
        <w:t>. Zebrania Rady Pedagogicznej są protokołowane. Podstawowym dokumentem działalności</w:t>
      </w:r>
      <w:r w:rsidR="00A5069E">
        <w:t xml:space="preserve"> </w:t>
      </w:r>
      <w:r w:rsidR="00312930" w:rsidRPr="00BE3A24">
        <w:t xml:space="preserve">Rady Pedagogicznej jest księga protokołów. </w:t>
      </w:r>
    </w:p>
    <w:p w:rsidR="003E182C" w:rsidRPr="00BE3A24" w:rsidRDefault="003E182C" w:rsidP="00671593">
      <w:pPr>
        <w:ind w:left="284" w:hanging="284"/>
        <w:jc w:val="both"/>
      </w:pPr>
      <w:r>
        <w:t>6</w:t>
      </w:r>
      <w:r w:rsidR="00C641A0">
        <w:t xml:space="preserve">. </w:t>
      </w:r>
      <w:r w:rsidR="00312930" w:rsidRPr="00BE3A24">
        <w:t>Członkowie Rady Pedagogicznej zobowiązani są do n</w:t>
      </w:r>
      <w:r w:rsidR="00C641A0">
        <w:t xml:space="preserve">ieujawniania spraw poruszanych </w:t>
      </w:r>
      <w:r w:rsidR="00312930" w:rsidRPr="00BE3A24">
        <w:t>na posiedzeniach Rady Pedagogicznej, które mogą naruszać dobro osobiste dzieci lub ich rodziców a także nauczycieli i innych pracowników Przedszkola.</w:t>
      </w:r>
    </w:p>
    <w:p w:rsidR="00C0642D" w:rsidRDefault="00C0642D" w:rsidP="00671593">
      <w:pPr>
        <w:ind w:left="426" w:hanging="426"/>
        <w:rPr>
          <w:b/>
        </w:rPr>
      </w:pPr>
    </w:p>
    <w:p w:rsidR="0012401F" w:rsidRPr="00BE3A24" w:rsidRDefault="00A0279D" w:rsidP="00671593">
      <w:pPr>
        <w:ind w:left="426" w:hanging="426"/>
      </w:pPr>
      <w:r w:rsidRPr="00BE3A24">
        <w:rPr>
          <w:b/>
        </w:rPr>
        <w:t>§ </w:t>
      </w:r>
      <w:r w:rsidR="0012401F" w:rsidRPr="00BE3A24">
        <w:rPr>
          <w:b/>
        </w:rPr>
        <w:t>1</w:t>
      </w:r>
      <w:r w:rsidR="00FA0E7F">
        <w:rPr>
          <w:b/>
        </w:rPr>
        <w:t>6</w:t>
      </w:r>
    </w:p>
    <w:p w:rsidR="0012401F" w:rsidRPr="00BE3A24" w:rsidRDefault="00C76FDD" w:rsidP="00671593">
      <w:pPr>
        <w:spacing w:before="240"/>
        <w:ind w:left="426" w:hanging="426"/>
        <w:jc w:val="both"/>
      </w:pPr>
      <w:r>
        <w:t xml:space="preserve">1. </w:t>
      </w:r>
      <w:r w:rsidR="0012401F" w:rsidRPr="00BE3A24">
        <w:t xml:space="preserve">W Przedszkolu działa </w:t>
      </w:r>
      <w:r w:rsidR="0012401F" w:rsidRPr="00BE3A24">
        <w:rPr>
          <w:b/>
        </w:rPr>
        <w:t>Rada Rodziców</w:t>
      </w:r>
      <w:r w:rsidR="0012401F" w:rsidRPr="00BE3A24">
        <w:t xml:space="preserve"> stanowiąca reprezentację ogółu rodziców dzieci uczęszczających do Przedszkola.</w:t>
      </w:r>
    </w:p>
    <w:p w:rsidR="009B3F31" w:rsidRPr="00BE3A24" w:rsidRDefault="0012401F" w:rsidP="00671593">
      <w:pPr>
        <w:ind w:left="426" w:hanging="426"/>
        <w:jc w:val="both"/>
      </w:pPr>
      <w:r w:rsidRPr="00BE3A24">
        <w:t>2.</w:t>
      </w:r>
      <w:r w:rsidR="00A0279D" w:rsidRPr="00BE3A24">
        <w:tab/>
      </w:r>
      <w:r w:rsidR="00C76FDD">
        <w:t>Członkowie Rady R</w:t>
      </w:r>
      <w:r w:rsidR="00782D30" w:rsidRPr="00BE3A24">
        <w:t>odziców wybierani są w jawnych wyborach na pierwszym zebraniu rodziców w każdym od</w:t>
      </w:r>
      <w:r w:rsidR="00A5069E">
        <w:t>dziale przedszkolnym, po trzech</w:t>
      </w:r>
      <w:r w:rsidR="00782D30" w:rsidRPr="00BE3A24">
        <w:t xml:space="preserve"> przedstawicieli z każdego oddziału. </w:t>
      </w:r>
    </w:p>
    <w:p w:rsidR="0012401F" w:rsidRPr="00BE3A24" w:rsidRDefault="00C76FDD" w:rsidP="00671593">
      <w:pPr>
        <w:jc w:val="both"/>
      </w:pPr>
      <w:r>
        <w:t>3</w:t>
      </w:r>
      <w:r w:rsidR="00A87757" w:rsidRPr="00BE3A24">
        <w:t xml:space="preserve">. </w:t>
      </w:r>
      <w:r w:rsidR="0012401F" w:rsidRPr="00BE3A24">
        <w:t>Rada Rodziców działa w oparciu o uchwalony przez siebie regulamin, który nie może być sprzeczny ze Statutem Przedszkola.</w:t>
      </w:r>
    </w:p>
    <w:p w:rsidR="006C122B" w:rsidRPr="00BE3A24" w:rsidRDefault="00A0279D" w:rsidP="00671593">
      <w:pPr>
        <w:spacing w:before="240"/>
        <w:rPr>
          <w:b/>
        </w:rPr>
      </w:pPr>
      <w:r w:rsidRPr="00BE3A24">
        <w:rPr>
          <w:b/>
        </w:rPr>
        <w:t>§ </w:t>
      </w:r>
      <w:r w:rsidR="0012401F" w:rsidRPr="00BE3A24">
        <w:rPr>
          <w:b/>
        </w:rPr>
        <w:t>1</w:t>
      </w:r>
      <w:r w:rsidR="00FA0E7F">
        <w:rPr>
          <w:b/>
        </w:rPr>
        <w:t>7</w:t>
      </w:r>
    </w:p>
    <w:p w:rsidR="0012401F" w:rsidRPr="00BE3A24" w:rsidRDefault="006C122B" w:rsidP="00671593">
      <w:pPr>
        <w:spacing w:before="240"/>
        <w:jc w:val="both"/>
      </w:pPr>
      <w:r w:rsidRPr="00BE3A24">
        <w:t xml:space="preserve">1. </w:t>
      </w:r>
      <w:r w:rsidR="0012401F" w:rsidRPr="00BE3A24">
        <w:t>Organy Przedszkola współdziałają ze sobą w celu stworzenia jak najlepszych warunków rozwoju dzieci i podnoszenia jakości pracy Przedszkola.</w:t>
      </w:r>
    </w:p>
    <w:p w:rsidR="0012401F" w:rsidRPr="00BE3A24" w:rsidRDefault="0012401F" w:rsidP="00671593">
      <w:pPr>
        <w:ind w:left="426" w:hanging="426"/>
        <w:jc w:val="both"/>
      </w:pPr>
      <w:r w:rsidRPr="00BE3A24">
        <w:t>2.</w:t>
      </w:r>
      <w:r w:rsidR="00A0279D" w:rsidRPr="00BE3A24">
        <w:tab/>
      </w:r>
      <w:r w:rsidRPr="00BE3A24">
        <w:t>Organy Przedszkola zapewniają bieżącą informację pomiędzy sobą poprzez:</w:t>
      </w:r>
    </w:p>
    <w:p w:rsidR="0012401F" w:rsidRPr="00BE3A24" w:rsidRDefault="00A0279D" w:rsidP="00671593">
      <w:pPr>
        <w:ind w:left="852" w:hanging="426"/>
        <w:jc w:val="both"/>
      </w:pPr>
      <w:r w:rsidRPr="00BE3A24">
        <w:t>1)</w:t>
      </w:r>
      <w:r w:rsidRPr="00BE3A24">
        <w:tab/>
      </w:r>
      <w:r w:rsidR="0012401F" w:rsidRPr="00BE3A24">
        <w:t>organizowanie wspólnych posiedzeń;</w:t>
      </w:r>
    </w:p>
    <w:p w:rsidR="0012401F" w:rsidRPr="00BE3A24" w:rsidRDefault="00A0279D" w:rsidP="00671593">
      <w:pPr>
        <w:ind w:left="852" w:hanging="426"/>
        <w:jc w:val="both"/>
      </w:pPr>
      <w:r w:rsidRPr="00BE3A24">
        <w:t>2)</w:t>
      </w:r>
      <w:r w:rsidRPr="00BE3A24">
        <w:tab/>
      </w:r>
      <w:r w:rsidR="0012401F" w:rsidRPr="00BE3A24">
        <w:t>wzajemne zapraszanie przedstawicieli poszczególnych organów na spotkania;</w:t>
      </w:r>
    </w:p>
    <w:p w:rsidR="0012401F" w:rsidRPr="00BE3A24" w:rsidRDefault="00A0279D" w:rsidP="00671593">
      <w:pPr>
        <w:ind w:left="852" w:hanging="426"/>
        <w:jc w:val="both"/>
      </w:pPr>
      <w:r w:rsidRPr="00BE3A24">
        <w:t>3)</w:t>
      </w:r>
      <w:r w:rsidRPr="00BE3A24">
        <w:tab/>
      </w:r>
      <w:r w:rsidR="0012401F" w:rsidRPr="00BE3A24">
        <w:t>planowanie i podejmowanie wspólnych działań.</w:t>
      </w:r>
      <w:r w:rsidR="00B94ECE" w:rsidRPr="00BE3A24">
        <w:t xml:space="preserve"> </w:t>
      </w:r>
    </w:p>
    <w:p w:rsidR="00C76FDD" w:rsidRDefault="00B94ECE" w:rsidP="00671593">
      <w:pPr>
        <w:pStyle w:val="Tekstpodstawowy3"/>
        <w:tabs>
          <w:tab w:val="left" w:pos="426"/>
        </w:tabs>
        <w:autoSpaceDN w:val="0"/>
        <w:spacing w:after="0"/>
        <w:jc w:val="both"/>
        <w:textAlignment w:val="baseline"/>
        <w:rPr>
          <w:color w:val="000000"/>
          <w:sz w:val="24"/>
          <w:szCs w:val="24"/>
        </w:rPr>
      </w:pPr>
      <w:r w:rsidRPr="00BE3A24">
        <w:rPr>
          <w:color w:val="000000"/>
          <w:sz w:val="24"/>
          <w:szCs w:val="24"/>
        </w:rPr>
        <w:t>3.</w:t>
      </w:r>
      <w:r w:rsidR="00B9299B" w:rsidRPr="00BE3A24">
        <w:rPr>
          <w:color w:val="000000"/>
          <w:sz w:val="24"/>
          <w:szCs w:val="24"/>
        </w:rPr>
        <w:t xml:space="preserve"> </w:t>
      </w:r>
      <w:r w:rsidRPr="00BE3A24">
        <w:rPr>
          <w:color w:val="000000"/>
          <w:sz w:val="24"/>
          <w:szCs w:val="24"/>
        </w:rPr>
        <w:t xml:space="preserve">Nauczyciele i rodzice współdziałają ze sobą </w:t>
      </w:r>
      <w:r w:rsidR="00C76FDD">
        <w:rPr>
          <w:color w:val="000000"/>
          <w:sz w:val="24"/>
          <w:szCs w:val="24"/>
        </w:rPr>
        <w:t xml:space="preserve">poprzez: </w:t>
      </w:r>
    </w:p>
    <w:p w:rsidR="008C2B28" w:rsidRPr="00BE3A24" w:rsidRDefault="00C76FDD" w:rsidP="00671593">
      <w:pPr>
        <w:pStyle w:val="Tekstpodstawowy3"/>
        <w:tabs>
          <w:tab w:val="left" w:pos="426"/>
        </w:tabs>
        <w:autoSpaceDN w:val="0"/>
        <w:spacing w:after="0"/>
        <w:jc w:val="both"/>
        <w:textAlignment w:val="baseline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a) </w:t>
      </w:r>
      <w:r w:rsidR="008C2B28" w:rsidRPr="00BE3A24">
        <w:rPr>
          <w:sz w:val="24"/>
          <w:szCs w:val="24"/>
        </w:rPr>
        <w:t xml:space="preserve">zebrania ogólne rodziców i nauczycieli </w:t>
      </w:r>
    </w:p>
    <w:p w:rsidR="00C76FDD" w:rsidRDefault="00B94ECE" w:rsidP="00671593">
      <w:pPr>
        <w:pStyle w:val="Tekstpodstawowy3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C76FDD">
        <w:rPr>
          <w:sz w:val="24"/>
          <w:szCs w:val="24"/>
        </w:rPr>
        <w:t xml:space="preserve">zebrania  </w:t>
      </w:r>
      <w:r w:rsidR="00AC6ECE" w:rsidRPr="00C76FDD">
        <w:rPr>
          <w:sz w:val="24"/>
          <w:szCs w:val="24"/>
        </w:rPr>
        <w:t>oddziałowe</w:t>
      </w:r>
      <w:r w:rsidR="00C76FDD">
        <w:rPr>
          <w:sz w:val="24"/>
          <w:szCs w:val="24"/>
        </w:rPr>
        <w:t xml:space="preserve"> </w:t>
      </w:r>
    </w:p>
    <w:p w:rsidR="00AC6ECE" w:rsidRPr="00BE3A24" w:rsidRDefault="00AC6ECE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 w:rsidRPr="00BE3A24">
        <w:rPr>
          <w:sz w:val="24"/>
          <w:szCs w:val="24"/>
        </w:rPr>
        <w:t>e) konsultacje indywidualne</w:t>
      </w:r>
    </w:p>
    <w:p w:rsidR="00B94ECE" w:rsidRPr="00BE3A24" w:rsidRDefault="00AC6ECE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 w:rsidRPr="00BE3A24">
        <w:rPr>
          <w:sz w:val="24"/>
          <w:szCs w:val="24"/>
        </w:rPr>
        <w:t>f</w:t>
      </w:r>
      <w:r w:rsidR="00F94CB3">
        <w:rPr>
          <w:sz w:val="24"/>
          <w:szCs w:val="24"/>
        </w:rPr>
        <w:t>)</w:t>
      </w:r>
      <w:r w:rsidRPr="00BE3A24">
        <w:rPr>
          <w:sz w:val="24"/>
          <w:szCs w:val="24"/>
        </w:rPr>
        <w:t xml:space="preserve"> kontakty z rodzicami wynikające z bieżących potrzeb </w:t>
      </w:r>
      <w:r w:rsidR="00F94CB3">
        <w:rPr>
          <w:sz w:val="24"/>
          <w:szCs w:val="24"/>
        </w:rPr>
        <w:t>– np.:</w:t>
      </w:r>
      <w:r w:rsidRPr="00BE3A24">
        <w:rPr>
          <w:sz w:val="24"/>
          <w:szCs w:val="24"/>
        </w:rPr>
        <w:t xml:space="preserve"> </w:t>
      </w:r>
      <w:r w:rsidR="00B94ECE" w:rsidRPr="00BE3A24">
        <w:rPr>
          <w:sz w:val="24"/>
          <w:szCs w:val="24"/>
        </w:rPr>
        <w:t>podczas przyprowadzania i odbierania dzieci z przedszkola,</w:t>
      </w:r>
    </w:p>
    <w:p w:rsidR="00AC6ECE" w:rsidRPr="00BE3A24" w:rsidRDefault="00AC6ECE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 w:rsidRPr="00BE3A24">
        <w:rPr>
          <w:sz w:val="24"/>
          <w:szCs w:val="24"/>
        </w:rPr>
        <w:t>g</w:t>
      </w:r>
      <w:r w:rsidR="00B94ECE" w:rsidRPr="00BE3A24">
        <w:rPr>
          <w:sz w:val="24"/>
          <w:szCs w:val="24"/>
        </w:rPr>
        <w:t>) zajęcia otwarte dla rodziców</w:t>
      </w:r>
      <w:r w:rsidRPr="00BE3A24">
        <w:rPr>
          <w:sz w:val="24"/>
          <w:szCs w:val="24"/>
        </w:rPr>
        <w:t xml:space="preserve">, </w:t>
      </w:r>
      <w:r w:rsidR="00C76FDD">
        <w:rPr>
          <w:sz w:val="24"/>
          <w:szCs w:val="24"/>
        </w:rPr>
        <w:t xml:space="preserve">warsztaty, </w:t>
      </w:r>
      <w:r w:rsidRPr="00BE3A24">
        <w:rPr>
          <w:sz w:val="24"/>
          <w:szCs w:val="24"/>
        </w:rPr>
        <w:t>uroczystości</w:t>
      </w:r>
      <w:r w:rsidR="00B94ECE" w:rsidRPr="00BE3A24">
        <w:rPr>
          <w:sz w:val="24"/>
          <w:szCs w:val="24"/>
        </w:rPr>
        <w:t xml:space="preserve"> </w:t>
      </w:r>
    </w:p>
    <w:p w:rsidR="00AC6ECE" w:rsidRPr="00BE3A24" w:rsidRDefault="008C2B28" w:rsidP="00671593">
      <w:pPr>
        <w:pStyle w:val="Tekstpodstawowy3"/>
        <w:tabs>
          <w:tab w:val="left" w:pos="360"/>
        </w:tabs>
        <w:jc w:val="both"/>
        <w:rPr>
          <w:color w:val="000000"/>
          <w:sz w:val="24"/>
          <w:szCs w:val="24"/>
        </w:rPr>
      </w:pPr>
      <w:r w:rsidRPr="00BE3A24">
        <w:rPr>
          <w:color w:val="000000"/>
          <w:sz w:val="24"/>
          <w:szCs w:val="24"/>
        </w:rPr>
        <w:t>h</w:t>
      </w:r>
      <w:r w:rsidR="00B94ECE" w:rsidRPr="00BE3A24">
        <w:rPr>
          <w:color w:val="000000"/>
          <w:sz w:val="24"/>
          <w:szCs w:val="24"/>
        </w:rPr>
        <w:t xml:space="preserve">) „kącik dla rodziców” – </w:t>
      </w:r>
      <w:r w:rsidR="00AC6ECE" w:rsidRPr="00BE3A24">
        <w:rPr>
          <w:sz w:val="24"/>
          <w:szCs w:val="24"/>
        </w:rPr>
        <w:t xml:space="preserve">informacje umieszczane na tablicy </w:t>
      </w:r>
    </w:p>
    <w:p w:rsidR="00B9299B" w:rsidRPr="00BE3A24" w:rsidRDefault="00B94ECE" w:rsidP="00671593">
      <w:pPr>
        <w:ind w:left="426" w:hanging="426"/>
        <w:jc w:val="both"/>
      </w:pPr>
      <w:r w:rsidRPr="00BE3A24">
        <w:lastRenderedPageBreak/>
        <w:t>4.</w:t>
      </w:r>
      <w:r w:rsidR="00B9299B" w:rsidRPr="00BE3A24">
        <w:t xml:space="preserve"> Częstotliwość  i rodzaj kontaktów z rodzicami zal</w:t>
      </w:r>
      <w:r w:rsidR="006D7F5D" w:rsidRPr="00BE3A24">
        <w:t xml:space="preserve">eży od wieku dzieci, </w:t>
      </w:r>
      <w:r w:rsidR="00B9299B" w:rsidRPr="00BE3A24">
        <w:t>bieżących potrzeb, specyfiki oddział</w:t>
      </w:r>
      <w:r w:rsidR="006D7F5D" w:rsidRPr="00BE3A24">
        <w:t xml:space="preserve">u oraz realizowanych </w:t>
      </w:r>
      <w:r w:rsidR="00B9299B" w:rsidRPr="00BE3A24">
        <w:t>d</w:t>
      </w:r>
      <w:r w:rsidR="00C76FDD">
        <w:t>odatkowych programów, projektów.</w:t>
      </w:r>
    </w:p>
    <w:p w:rsidR="0012401F" w:rsidRPr="00BE3A24" w:rsidRDefault="00B9299B" w:rsidP="00671593">
      <w:pPr>
        <w:ind w:left="426" w:hanging="426"/>
        <w:jc w:val="both"/>
      </w:pPr>
      <w:r w:rsidRPr="00BE3A24">
        <w:t xml:space="preserve">5. </w:t>
      </w:r>
      <w:r w:rsidR="0012401F" w:rsidRPr="00BE3A24">
        <w:t>Organy Przedszkola podejmują decyzje i działania w ramach swoich kompetencji.</w:t>
      </w:r>
    </w:p>
    <w:p w:rsidR="0012401F" w:rsidRPr="00BE3A24" w:rsidRDefault="00B9299B" w:rsidP="00671593">
      <w:pPr>
        <w:ind w:left="426" w:hanging="426"/>
        <w:jc w:val="both"/>
      </w:pPr>
      <w:r w:rsidRPr="00BE3A24">
        <w:t>6</w:t>
      </w:r>
      <w:r w:rsidR="00B94ECE" w:rsidRPr="00BE3A24">
        <w:t xml:space="preserve">. </w:t>
      </w:r>
      <w:r w:rsidR="0012401F" w:rsidRPr="00BE3A24">
        <w:t>Spory pomiędzy Radą Pedagogiczną a Radą Rodziców rozstrzyga Dyrektor poprzez:</w:t>
      </w:r>
    </w:p>
    <w:p w:rsidR="0012401F" w:rsidRPr="00BE3A24" w:rsidRDefault="00A0279D" w:rsidP="00671593">
      <w:pPr>
        <w:ind w:left="852" w:hanging="426"/>
        <w:jc w:val="both"/>
      </w:pPr>
      <w:r w:rsidRPr="00BE3A24">
        <w:t>1)</w:t>
      </w:r>
      <w:r w:rsidRPr="00BE3A24">
        <w:tab/>
      </w:r>
      <w:r w:rsidR="0012401F" w:rsidRPr="00BE3A24">
        <w:t>wysłuchanie każdej z zainteresowanych stron;</w:t>
      </w:r>
    </w:p>
    <w:p w:rsidR="0012401F" w:rsidRPr="00BE3A24" w:rsidRDefault="00A0279D" w:rsidP="00671593">
      <w:pPr>
        <w:ind w:left="852" w:hanging="426"/>
        <w:jc w:val="both"/>
      </w:pPr>
      <w:r w:rsidRPr="00BE3A24">
        <w:t>2)</w:t>
      </w:r>
      <w:r w:rsidRPr="00BE3A24">
        <w:tab/>
      </w:r>
      <w:r w:rsidR="0012401F" w:rsidRPr="00BE3A24">
        <w:t>wyjaśnienie istoty nieporozumień;</w:t>
      </w:r>
    </w:p>
    <w:p w:rsidR="0012401F" w:rsidRPr="00BE3A24" w:rsidRDefault="00A0279D" w:rsidP="00671593">
      <w:pPr>
        <w:ind w:left="852" w:hanging="426"/>
        <w:jc w:val="both"/>
      </w:pPr>
      <w:r w:rsidRPr="00BE3A24">
        <w:t>3)</w:t>
      </w:r>
      <w:r w:rsidRPr="00BE3A24">
        <w:tab/>
      </w:r>
      <w:r w:rsidR="0012401F" w:rsidRPr="00BE3A24">
        <w:t>podjęcie decyzji rozstrzygającej.</w:t>
      </w:r>
    </w:p>
    <w:p w:rsidR="0012401F" w:rsidRPr="00BE3A24" w:rsidRDefault="00B9299B" w:rsidP="00671593">
      <w:pPr>
        <w:ind w:left="426" w:hanging="426"/>
        <w:jc w:val="both"/>
      </w:pPr>
      <w:r w:rsidRPr="00BE3A24">
        <w:t>7</w:t>
      </w:r>
      <w:r w:rsidR="00B94ECE" w:rsidRPr="00BE3A24">
        <w:t>.</w:t>
      </w:r>
      <w:r w:rsidR="00A0279D" w:rsidRPr="00BE3A24">
        <w:tab/>
      </w:r>
      <w:r w:rsidR="0012401F" w:rsidRPr="00BE3A24">
        <w:t>W sprawach nierozstrzygniętych przez Dyrektora strony mogą zwracać się, w zależności od przedmiotu sporu, do organu prowadzącego lub sprawującego nadzór pedagogiczny.</w:t>
      </w:r>
    </w:p>
    <w:p w:rsidR="000C37F1" w:rsidRDefault="00B9299B" w:rsidP="00671593">
      <w:pPr>
        <w:spacing w:after="240"/>
        <w:ind w:left="426" w:hanging="426"/>
        <w:jc w:val="both"/>
      </w:pPr>
      <w:r w:rsidRPr="00BE3A24">
        <w:t>8</w:t>
      </w:r>
      <w:r w:rsidR="00B94ECE" w:rsidRPr="00BE3A24">
        <w:t>.</w:t>
      </w:r>
      <w:r w:rsidR="00A0279D" w:rsidRPr="00BE3A24">
        <w:tab/>
      </w:r>
      <w:r w:rsidR="0012401F" w:rsidRPr="00BE3A24">
        <w:t>Rozstrzygnięcie organu prowadzącego lub organu sprawującego nadzór pedagogiczny jest ostateczne.</w:t>
      </w:r>
      <w:r w:rsidR="000C37F1">
        <w:t xml:space="preserve"> </w:t>
      </w:r>
    </w:p>
    <w:p w:rsidR="0012401F" w:rsidRPr="000C37F1" w:rsidRDefault="0012401F" w:rsidP="00671593">
      <w:pPr>
        <w:spacing w:after="240"/>
      </w:pPr>
      <w:r w:rsidRPr="00BE3A24">
        <w:rPr>
          <w:b/>
        </w:rPr>
        <w:t>Rozdział 4</w:t>
      </w:r>
    </w:p>
    <w:p w:rsidR="0012401F" w:rsidRPr="00BE3A24" w:rsidRDefault="0012401F" w:rsidP="00671593">
      <w:pPr>
        <w:rPr>
          <w:b/>
        </w:rPr>
      </w:pPr>
      <w:r w:rsidRPr="00BE3A24">
        <w:rPr>
          <w:b/>
        </w:rPr>
        <w:t>Organizacja pracy Przedszkola</w:t>
      </w:r>
    </w:p>
    <w:p w:rsidR="003A4C7F" w:rsidRPr="00BE3A24" w:rsidRDefault="00A0279D" w:rsidP="00671593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18</w:t>
      </w:r>
    </w:p>
    <w:p w:rsidR="00662CAB" w:rsidRPr="00BE3A24" w:rsidRDefault="00662CAB" w:rsidP="00A5069E">
      <w:pPr>
        <w:numPr>
          <w:ilvl w:val="0"/>
          <w:numId w:val="2"/>
        </w:numPr>
        <w:spacing w:before="240"/>
        <w:ind w:left="426"/>
        <w:jc w:val="both"/>
      </w:pPr>
      <w:r w:rsidRPr="00BE3A24">
        <w:t>Szczegółową organizację wychowania i opieki</w:t>
      </w:r>
      <w:r w:rsidR="000C37F1">
        <w:t xml:space="preserve"> w danym roku szkolnym określa Arkusz O</w:t>
      </w:r>
      <w:r w:rsidRPr="00BE3A24">
        <w:t>rganizacji</w:t>
      </w:r>
      <w:r w:rsidR="000C37F1">
        <w:t xml:space="preserve"> Pracy</w:t>
      </w:r>
      <w:r w:rsidRPr="00BE3A24">
        <w:t xml:space="preserve"> Przedszkola opracowywany przez Dyrektora Przedszkola.</w:t>
      </w:r>
    </w:p>
    <w:p w:rsidR="00662CAB" w:rsidRPr="00BE3A24" w:rsidRDefault="00662CAB" w:rsidP="00A5069E">
      <w:pPr>
        <w:numPr>
          <w:ilvl w:val="0"/>
          <w:numId w:val="2"/>
        </w:numPr>
        <w:ind w:left="426"/>
        <w:jc w:val="both"/>
      </w:pPr>
      <w:r w:rsidRPr="00BE3A24">
        <w:t xml:space="preserve">Sposób opracowania i zatwierdzania arkusza organizacji Przedszkola na dany rok szkolny określają odrębne przepisy. </w:t>
      </w:r>
    </w:p>
    <w:p w:rsidR="00AB0C90" w:rsidRDefault="001F3E93" w:rsidP="00A5069E">
      <w:pPr>
        <w:pStyle w:val="Tekstpodstawowy3"/>
        <w:numPr>
          <w:ilvl w:val="0"/>
          <w:numId w:val="2"/>
        </w:numPr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Podstawową jednostką organizacyjną przedszkola jest </w:t>
      </w:r>
      <w:r w:rsidRPr="00BE3A24">
        <w:rPr>
          <w:bCs/>
          <w:sz w:val="24"/>
          <w:szCs w:val="24"/>
        </w:rPr>
        <w:t>oddział</w:t>
      </w:r>
      <w:r w:rsidRPr="00BE3A24">
        <w:rPr>
          <w:b/>
          <w:bCs/>
          <w:sz w:val="24"/>
          <w:szCs w:val="24"/>
        </w:rPr>
        <w:t xml:space="preserve"> </w:t>
      </w:r>
      <w:r w:rsidRPr="00BE3A24">
        <w:rPr>
          <w:sz w:val="24"/>
          <w:szCs w:val="24"/>
        </w:rPr>
        <w:t xml:space="preserve">obejmujący dzieci </w:t>
      </w:r>
      <w:r w:rsidR="00A5069E">
        <w:rPr>
          <w:sz w:val="24"/>
          <w:szCs w:val="24"/>
        </w:rPr>
        <w:br/>
      </w:r>
      <w:r w:rsidRPr="00BE3A24">
        <w:rPr>
          <w:sz w:val="24"/>
          <w:szCs w:val="24"/>
        </w:rPr>
        <w:t>w zbliżonym wieku, z uwzględnieniem ich potrzeb, zainteresowań, uzdolnień i rodzaju niepełnosprawności.</w:t>
      </w:r>
    </w:p>
    <w:p w:rsidR="00A70ADB" w:rsidRPr="00AB0C90" w:rsidRDefault="001F3E93" w:rsidP="00A5069E">
      <w:pPr>
        <w:pStyle w:val="Tekstpodstawowy3"/>
        <w:numPr>
          <w:ilvl w:val="0"/>
          <w:numId w:val="2"/>
        </w:numPr>
        <w:ind w:left="426"/>
        <w:jc w:val="both"/>
        <w:rPr>
          <w:sz w:val="24"/>
          <w:szCs w:val="24"/>
        </w:rPr>
      </w:pPr>
      <w:r w:rsidRPr="00AB0C90">
        <w:rPr>
          <w:sz w:val="24"/>
          <w:szCs w:val="24"/>
        </w:rPr>
        <w:t xml:space="preserve">Rada Pedagogiczna może przyjąć inne zasady zgrupowania dzieci </w:t>
      </w:r>
      <w:r w:rsidR="00AB0C90" w:rsidRPr="00AB0C90">
        <w:rPr>
          <w:sz w:val="24"/>
          <w:szCs w:val="24"/>
        </w:rPr>
        <w:t xml:space="preserve">w oddziałach, </w:t>
      </w:r>
      <w:r w:rsidR="00A5069E">
        <w:rPr>
          <w:sz w:val="24"/>
          <w:szCs w:val="24"/>
        </w:rPr>
        <w:br/>
      </w:r>
      <w:r w:rsidRPr="00AB0C90">
        <w:rPr>
          <w:sz w:val="24"/>
          <w:szCs w:val="24"/>
        </w:rPr>
        <w:t xml:space="preserve">w zależności od potrzeb placówki i </w:t>
      </w:r>
      <w:r w:rsidR="00AB0C90" w:rsidRPr="00AB0C90">
        <w:rPr>
          <w:sz w:val="24"/>
          <w:szCs w:val="24"/>
        </w:rPr>
        <w:t>realizacji założeń programowych</w:t>
      </w:r>
      <w:r w:rsidR="00AB0C90">
        <w:rPr>
          <w:sz w:val="24"/>
          <w:szCs w:val="24"/>
        </w:rPr>
        <w:t>.</w:t>
      </w:r>
    </w:p>
    <w:p w:rsidR="00A70ADB" w:rsidRPr="00BE3A24" w:rsidRDefault="001F3E93" w:rsidP="00A5069E">
      <w:pPr>
        <w:pStyle w:val="Tekstpodstawowy3"/>
        <w:numPr>
          <w:ilvl w:val="0"/>
          <w:numId w:val="2"/>
        </w:numPr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Liczba dzieci w poszc</w:t>
      </w:r>
      <w:r w:rsidR="00A5069E">
        <w:rPr>
          <w:sz w:val="24"/>
          <w:szCs w:val="24"/>
        </w:rPr>
        <w:t>zególnym oddziale integracyjnym</w:t>
      </w:r>
      <w:r w:rsidRPr="00BE3A24">
        <w:rPr>
          <w:sz w:val="24"/>
          <w:szCs w:val="24"/>
        </w:rPr>
        <w:t xml:space="preserve"> wynosi od 15 do 20, w tym od </w:t>
      </w:r>
      <w:r w:rsidR="00A5069E">
        <w:rPr>
          <w:sz w:val="24"/>
          <w:szCs w:val="24"/>
        </w:rPr>
        <w:br/>
      </w:r>
      <w:r w:rsidRPr="00BE3A24">
        <w:rPr>
          <w:sz w:val="24"/>
          <w:szCs w:val="24"/>
        </w:rPr>
        <w:t xml:space="preserve">3 do 5 dzieci </w:t>
      </w:r>
      <w:r w:rsidR="003E182C">
        <w:rPr>
          <w:sz w:val="24"/>
          <w:szCs w:val="24"/>
        </w:rPr>
        <w:t>o specjalnych potrzebach edukacyjnych.</w:t>
      </w:r>
    </w:p>
    <w:p w:rsidR="00A70ADB" w:rsidRPr="00BE3A24" w:rsidRDefault="00A5069E" w:rsidP="00A5069E">
      <w:pPr>
        <w:pStyle w:val="Tekstpodstawowy3"/>
        <w:numPr>
          <w:ilvl w:val="0"/>
          <w:numId w:val="2"/>
        </w:numPr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Liczba dzieci w oddziale </w:t>
      </w:r>
      <w:r w:rsidR="001F3E93" w:rsidRPr="00BE3A24">
        <w:rPr>
          <w:sz w:val="24"/>
          <w:szCs w:val="24"/>
        </w:rPr>
        <w:t>ogólnodostępnym wynosi do 25 dzieci.</w:t>
      </w:r>
    </w:p>
    <w:p w:rsidR="00A70ADB" w:rsidRPr="00BE3A24" w:rsidRDefault="001F3E93" w:rsidP="00A5069E">
      <w:pPr>
        <w:pStyle w:val="Tekstpodstawowy3"/>
        <w:numPr>
          <w:ilvl w:val="0"/>
          <w:numId w:val="2"/>
        </w:numPr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 W uzasadnionych przypadkach, za zgodą Organu Prowadzącego, liczba dzieci </w:t>
      </w:r>
      <w:r w:rsidR="00A5069E">
        <w:rPr>
          <w:sz w:val="24"/>
          <w:szCs w:val="24"/>
        </w:rPr>
        <w:br/>
      </w:r>
      <w:r w:rsidRPr="00BE3A24">
        <w:rPr>
          <w:sz w:val="24"/>
          <w:szCs w:val="24"/>
        </w:rPr>
        <w:t xml:space="preserve">w oddziale może być niższa od określonej w ust. </w:t>
      </w:r>
      <w:r w:rsidR="00AB0C90">
        <w:rPr>
          <w:color w:val="000000"/>
          <w:sz w:val="24"/>
          <w:szCs w:val="24"/>
        </w:rPr>
        <w:t>5</w:t>
      </w:r>
      <w:r w:rsidRPr="00BE3A24">
        <w:rPr>
          <w:color w:val="000000"/>
          <w:sz w:val="24"/>
          <w:szCs w:val="24"/>
        </w:rPr>
        <w:t>.</w:t>
      </w:r>
    </w:p>
    <w:p w:rsidR="00A70ADB" w:rsidRPr="00290613" w:rsidRDefault="001F3E93" w:rsidP="00A5069E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E3A24">
        <w:rPr>
          <w:rFonts w:ascii="Times New Roman" w:hAnsi="Times New Roman"/>
          <w:sz w:val="24"/>
          <w:szCs w:val="24"/>
        </w:rPr>
        <w:t>W przedszkolu tworzy się oddziały integracyjne zgodnie z bieżącymi potrzebami.</w:t>
      </w:r>
      <w:r w:rsidR="00290613">
        <w:rPr>
          <w:rFonts w:ascii="Times New Roman" w:hAnsi="Times New Roman"/>
          <w:sz w:val="24"/>
          <w:szCs w:val="24"/>
        </w:rPr>
        <w:t xml:space="preserve"> </w:t>
      </w:r>
      <w:r w:rsidRPr="00290613">
        <w:rPr>
          <w:rFonts w:ascii="Times New Roman" w:hAnsi="Times New Roman"/>
          <w:sz w:val="24"/>
          <w:szCs w:val="24"/>
        </w:rPr>
        <w:t>Uzależnione jest to od ilości dzieci posiadających orzeczenia o potrzebie kształcenia</w:t>
      </w:r>
      <w:r w:rsidR="00290613">
        <w:rPr>
          <w:rFonts w:ascii="Times New Roman" w:hAnsi="Times New Roman"/>
          <w:sz w:val="24"/>
          <w:szCs w:val="24"/>
        </w:rPr>
        <w:t xml:space="preserve"> </w:t>
      </w:r>
      <w:r w:rsidRPr="00290613">
        <w:rPr>
          <w:rFonts w:ascii="Times New Roman" w:hAnsi="Times New Roman"/>
          <w:sz w:val="24"/>
          <w:szCs w:val="24"/>
        </w:rPr>
        <w:t xml:space="preserve">specjalnego w danym roku szkolnym.  </w:t>
      </w:r>
    </w:p>
    <w:p w:rsidR="00662CAB" w:rsidRPr="00BE3A24" w:rsidRDefault="00662CAB" w:rsidP="00671593">
      <w:pPr>
        <w:pStyle w:val="Bezodstpw"/>
        <w:ind w:left="45"/>
        <w:jc w:val="both"/>
        <w:rPr>
          <w:rFonts w:ascii="Times New Roman" w:hAnsi="Times New Roman"/>
          <w:sz w:val="24"/>
          <w:szCs w:val="24"/>
        </w:rPr>
      </w:pPr>
    </w:p>
    <w:p w:rsidR="00A70ADB" w:rsidRPr="00BE3A24" w:rsidRDefault="0012401F" w:rsidP="00A5069E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E3A24">
        <w:rPr>
          <w:rFonts w:ascii="Times New Roman" w:hAnsi="Times New Roman"/>
          <w:sz w:val="24"/>
          <w:szCs w:val="24"/>
        </w:rPr>
        <w:lastRenderedPageBreak/>
        <w:t>Dyrektor powierza poszczególne oddziały opiece dwóch</w:t>
      </w:r>
      <w:r w:rsidR="000B33A9" w:rsidRPr="00BE3A24">
        <w:rPr>
          <w:rFonts w:ascii="Times New Roman" w:hAnsi="Times New Roman"/>
          <w:sz w:val="24"/>
          <w:szCs w:val="24"/>
        </w:rPr>
        <w:t xml:space="preserve"> lub trzech</w:t>
      </w:r>
      <w:r w:rsidRPr="00BE3A24">
        <w:rPr>
          <w:rFonts w:ascii="Times New Roman" w:hAnsi="Times New Roman"/>
          <w:sz w:val="24"/>
          <w:szCs w:val="24"/>
        </w:rPr>
        <w:t xml:space="preserve"> nauczycieli </w:t>
      </w:r>
      <w:r w:rsidR="00060D45" w:rsidRPr="00BE3A24">
        <w:rPr>
          <w:rFonts w:ascii="Times New Roman" w:hAnsi="Times New Roman"/>
          <w:sz w:val="24"/>
          <w:szCs w:val="24"/>
        </w:rPr>
        <w:br/>
      </w:r>
      <w:r w:rsidRPr="00BE3A24">
        <w:rPr>
          <w:rFonts w:ascii="Times New Roman" w:hAnsi="Times New Roman"/>
          <w:sz w:val="24"/>
          <w:szCs w:val="24"/>
        </w:rPr>
        <w:t>w zal</w:t>
      </w:r>
      <w:r w:rsidR="000B33A9" w:rsidRPr="00BE3A24">
        <w:rPr>
          <w:rFonts w:ascii="Times New Roman" w:hAnsi="Times New Roman"/>
          <w:sz w:val="24"/>
          <w:szCs w:val="24"/>
        </w:rPr>
        <w:t>eżności od specyfiki oddziału.</w:t>
      </w:r>
    </w:p>
    <w:p w:rsidR="004C2690" w:rsidRPr="00BE3A24" w:rsidRDefault="004C2690" w:rsidP="00671593">
      <w:pPr>
        <w:pStyle w:val="Akapitzlist"/>
        <w:jc w:val="both"/>
      </w:pPr>
    </w:p>
    <w:p w:rsidR="00222B59" w:rsidRPr="0090722A" w:rsidRDefault="00A5069E" w:rsidP="00A5069E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przedszkolu obowiązuje zasada ciągłości oddziaływań wychowawczych </w:t>
      </w:r>
      <w:r w:rsidR="004C2690" w:rsidRPr="00BE3A24">
        <w:rPr>
          <w:rFonts w:ascii="Times New Roman" w:hAnsi="Times New Roman"/>
          <w:sz w:val="24"/>
          <w:szCs w:val="24"/>
        </w:rPr>
        <w:t>(w miarę</w:t>
      </w:r>
      <w:r>
        <w:rPr>
          <w:rFonts w:ascii="Times New Roman" w:hAnsi="Times New Roman"/>
          <w:sz w:val="24"/>
          <w:szCs w:val="24"/>
        </w:rPr>
        <w:t xml:space="preserve"> </w:t>
      </w:r>
      <w:r w:rsidR="004C2690" w:rsidRPr="00BE3A24">
        <w:rPr>
          <w:rFonts w:ascii="Times New Roman" w:hAnsi="Times New Roman"/>
          <w:sz w:val="24"/>
          <w:szCs w:val="24"/>
        </w:rPr>
        <w:t>możliwości ) przez  tych  samych nauczycieli lub jednego z nich prz</w:t>
      </w:r>
      <w:r w:rsidR="00AB0C90">
        <w:rPr>
          <w:rFonts w:ascii="Times New Roman" w:hAnsi="Times New Roman"/>
          <w:sz w:val="24"/>
          <w:szCs w:val="24"/>
        </w:rPr>
        <w:t>ez  wszystkie lata pobytu dziecka</w:t>
      </w:r>
      <w:r w:rsidR="004C2690" w:rsidRPr="00BE3A24">
        <w:rPr>
          <w:rFonts w:ascii="Times New Roman" w:hAnsi="Times New Roman"/>
          <w:sz w:val="24"/>
          <w:szCs w:val="24"/>
        </w:rPr>
        <w:t xml:space="preserve">  w przedszkolu.</w:t>
      </w:r>
    </w:p>
    <w:p w:rsidR="00F9189B" w:rsidRPr="00BE3A24" w:rsidRDefault="00F9189B" w:rsidP="00671593">
      <w:pPr>
        <w:spacing w:before="240" w:after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19</w:t>
      </w:r>
    </w:p>
    <w:p w:rsidR="00F9189B" w:rsidRPr="00BE3A24" w:rsidRDefault="00F9189B" w:rsidP="00A5069E">
      <w:pPr>
        <w:pStyle w:val="Tekstpodstawowy3"/>
        <w:tabs>
          <w:tab w:val="left" w:pos="-15"/>
        </w:tabs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1. Praca wychowawczo – dydaktyczna i opiekuńcza w </w:t>
      </w:r>
      <w:r w:rsidR="00C641A0">
        <w:rPr>
          <w:sz w:val="24"/>
          <w:szCs w:val="24"/>
        </w:rPr>
        <w:t xml:space="preserve">przedszkolu prowadzona jest </w:t>
      </w:r>
      <w:r w:rsidR="00A5069E">
        <w:rPr>
          <w:sz w:val="24"/>
          <w:szCs w:val="24"/>
        </w:rPr>
        <w:br/>
      </w:r>
      <w:r w:rsidR="00C641A0">
        <w:rPr>
          <w:sz w:val="24"/>
          <w:szCs w:val="24"/>
        </w:rPr>
        <w:t xml:space="preserve">na </w:t>
      </w:r>
      <w:r w:rsidR="006851A1">
        <w:rPr>
          <w:sz w:val="24"/>
          <w:szCs w:val="24"/>
        </w:rPr>
        <w:t xml:space="preserve">podstawie </w:t>
      </w:r>
      <w:r w:rsidRPr="00BE3A24">
        <w:rPr>
          <w:sz w:val="24"/>
          <w:szCs w:val="24"/>
        </w:rPr>
        <w:t>programów zgodnych z</w:t>
      </w:r>
      <w:r w:rsidR="006851A1">
        <w:rPr>
          <w:sz w:val="24"/>
          <w:szCs w:val="24"/>
        </w:rPr>
        <w:t xml:space="preserve"> podstawą programową wychowania przedszkolnego zatwierdzoną</w:t>
      </w:r>
      <w:r w:rsidR="00C641A0">
        <w:rPr>
          <w:sz w:val="24"/>
          <w:szCs w:val="24"/>
        </w:rPr>
        <w:t xml:space="preserve"> przez</w:t>
      </w:r>
      <w:r w:rsidRPr="00BE3A24">
        <w:rPr>
          <w:sz w:val="24"/>
          <w:szCs w:val="24"/>
        </w:rPr>
        <w:t xml:space="preserve"> Ministerstwo Edukacji Narodowej,</w:t>
      </w:r>
    </w:p>
    <w:p w:rsidR="00F9189B" w:rsidRPr="00BE3A24" w:rsidRDefault="00F9189B" w:rsidP="00A5069E">
      <w:pPr>
        <w:pStyle w:val="Tekstpodstawowy3"/>
        <w:tabs>
          <w:tab w:val="left" w:pos="3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2. Prog</w:t>
      </w:r>
      <w:r w:rsidR="006851A1">
        <w:rPr>
          <w:sz w:val="24"/>
          <w:szCs w:val="24"/>
        </w:rPr>
        <w:t xml:space="preserve">ramy, w oparciu o </w:t>
      </w:r>
      <w:r w:rsidRPr="00BE3A24">
        <w:rPr>
          <w:sz w:val="24"/>
          <w:szCs w:val="24"/>
        </w:rPr>
        <w:t xml:space="preserve">które </w:t>
      </w:r>
      <w:r w:rsidR="00AB0C90">
        <w:rPr>
          <w:sz w:val="24"/>
          <w:szCs w:val="24"/>
        </w:rPr>
        <w:t>są</w:t>
      </w:r>
      <w:r w:rsidRPr="00BE3A24">
        <w:rPr>
          <w:sz w:val="24"/>
          <w:szCs w:val="24"/>
        </w:rPr>
        <w:t xml:space="preserve"> realizowane cele i zadania Przedszkola w danym roku szkolnym, zatwierdza Rada Pedagogiczna najpóźniej do dnia 31 sierpnia.  Przedszkolny zestaw programów jest podawany do wiadomości rodziców.     </w:t>
      </w:r>
    </w:p>
    <w:p w:rsidR="00F9189B" w:rsidRPr="00BE3A24" w:rsidRDefault="00C641A0" w:rsidP="00671593">
      <w:pPr>
        <w:pStyle w:val="Tekstpodstawowy3"/>
        <w:tabs>
          <w:tab w:val="left" w:pos="426"/>
        </w:tabs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</w:t>
      </w:r>
      <w:r w:rsidR="00F9189B" w:rsidRPr="00BE3A24">
        <w:rPr>
          <w:sz w:val="24"/>
          <w:szCs w:val="24"/>
        </w:rPr>
        <w:t xml:space="preserve">. Do realizacji zadań statutowych placówka posiada sale całodziennego pobytu i zajęć dla każdego oddziału, </w:t>
      </w:r>
      <w:r w:rsidR="00F9189B" w:rsidRPr="00BE3A24">
        <w:rPr>
          <w:color w:val="000000"/>
          <w:sz w:val="24"/>
          <w:szCs w:val="24"/>
        </w:rPr>
        <w:t xml:space="preserve">salę gimnastyczną, </w:t>
      </w:r>
      <w:r w:rsidR="00F9189B" w:rsidRPr="00BE3A24">
        <w:rPr>
          <w:sz w:val="24"/>
          <w:szCs w:val="24"/>
        </w:rPr>
        <w:t xml:space="preserve">łazienki przy oddziałach, miejsca w szatni dla każdego oddziału, sale do zajęć terapeutycznych i dodatkowych, </w:t>
      </w:r>
      <w:r w:rsidR="00F9189B" w:rsidRPr="00BE3A24">
        <w:rPr>
          <w:color w:val="000000"/>
          <w:sz w:val="24"/>
          <w:szCs w:val="24"/>
        </w:rPr>
        <w:t>patio,</w:t>
      </w:r>
      <w:r w:rsidR="00F9189B" w:rsidRPr="00BE3A24">
        <w:rPr>
          <w:sz w:val="24"/>
          <w:szCs w:val="24"/>
        </w:rPr>
        <w:t xml:space="preserve"> ogród przedszkolny, </w:t>
      </w:r>
      <w:r w:rsidR="00F9189B" w:rsidRPr="00BE3A24">
        <w:rPr>
          <w:color w:val="000000"/>
          <w:sz w:val="24"/>
          <w:szCs w:val="24"/>
        </w:rPr>
        <w:t xml:space="preserve">pomieszczenia administracyjno- gospodarcze, szatnie dla dzieci </w:t>
      </w:r>
      <w:r w:rsidR="00A5069E">
        <w:rPr>
          <w:color w:val="000000"/>
          <w:sz w:val="24"/>
          <w:szCs w:val="24"/>
        </w:rPr>
        <w:br/>
      </w:r>
      <w:r w:rsidR="00F9189B" w:rsidRPr="00BE3A24">
        <w:rPr>
          <w:color w:val="000000"/>
          <w:sz w:val="24"/>
          <w:szCs w:val="24"/>
        </w:rPr>
        <w:t>i personelu.</w:t>
      </w:r>
    </w:p>
    <w:p w:rsidR="00F9189B" w:rsidRPr="00BE3A24" w:rsidRDefault="00C641A0" w:rsidP="00A5069E">
      <w:pPr>
        <w:pStyle w:val="Tekstpodstawowy3"/>
        <w:tabs>
          <w:tab w:val="left" w:pos="345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9189B" w:rsidRPr="00BE3A24">
        <w:rPr>
          <w:sz w:val="24"/>
          <w:szCs w:val="24"/>
        </w:rPr>
        <w:t>. W przedszkolu, w czasie przekraczającym 5 godzin dziennie przeznaczonych na realizację</w:t>
      </w:r>
      <w:r w:rsidR="006851A1">
        <w:rPr>
          <w:sz w:val="24"/>
          <w:szCs w:val="24"/>
        </w:rPr>
        <w:t xml:space="preserve"> </w:t>
      </w:r>
      <w:r w:rsidR="00F9189B" w:rsidRPr="00BE3A24">
        <w:rPr>
          <w:sz w:val="24"/>
          <w:szCs w:val="24"/>
        </w:rPr>
        <w:t>podstawy programowej wychowania przedszkolnego mogą być realizowane inne zajęcia</w:t>
      </w:r>
      <w:r w:rsidR="006851A1">
        <w:rPr>
          <w:sz w:val="24"/>
          <w:szCs w:val="24"/>
        </w:rPr>
        <w:t xml:space="preserve"> </w:t>
      </w:r>
      <w:r w:rsidR="00F9189B" w:rsidRPr="00BE3A24">
        <w:rPr>
          <w:sz w:val="24"/>
          <w:szCs w:val="24"/>
        </w:rPr>
        <w:t>dydaktyczne, wychowawcze i opiekuńcze oraz zajęcia o charakterze ogólnorozwojowym.</w:t>
      </w:r>
    </w:p>
    <w:p w:rsidR="00F9189B" w:rsidRPr="00BE3A24" w:rsidRDefault="00C641A0" w:rsidP="00A5069E">
      <w:pPr>
        <w:pStyle w:val="Tekstpodstawowy3"/>
        <w:tabs>
          <w:tab w:val="left" w:pos="300"/>
          <w:tab w:val="left" w:pos="375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9189B" w:rsidRPr="00BE3A24">
        <w:rPr>
          <w:sz w:val="24"/>
          <w:szCs w:val="24"/>
        </w:rPr>
        <w:t>. Czas trwania zajęć głównych z całym oddziałem oraz czas zajęć prowadzonych dodatkowo, w szczególności zajęć umuzykalniających, nauki języka</w:t>
      </w:r>
      <w:r w:rsidR="00A5069E">
        <w:rPr>
          <w:sz w:val="24"/>
          <w:szCs w:val="24"/>
        </w:rPr>
        <w:t xml:space="preserve"> obcego, nauki religii i zajęć</w:t>
      </w:r>
      <w:r w:rsidR="00F9189B" w:rsidRPr="00BE3A24">
        <w:rPr>
          <w:sz w:val="24"/>
          <w:szCs w:val="24"/>
        </w:rPr>
        <w:t xml:space="preserve"> rewalidacyjnych </w:t>
      </w:r>
      <w:r w:rsidR="00A5069E">
        <w:rPr>
          <w:sz w:val="24"/>
          <w:szCs w:val="24"/>
        </w:rPr>
        <w:t xml:space="preserve">uwzględnia </w:t>
      </w:r>
      <w:r w:rsidR="00F9189B" w:rsidRPr="00BE3A24">
        <w:rPr>
          <w:sz w:val="24"/>
          <w:szCs w:val="24"/>
        </w:rPr>
        <w:t>możliwości rozwojowe dzieci i wynosi:</w:t>
      </w:r>
    </w:p>
    <w:p w:rsidR="00F9189B" w:rsidRPr="00BE3A24" w:rsidRDefault="00F9189B" w:rsidP="00A5069E">
      <w:pPr>
        <w:pStyle w:val="Tekstpodstawowy3"/>
        <w:tabs>
          <w:tab w:val="left" w:pos="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     a) z dziećmi w wieku 3 – 4 lat – do 15 minut,</w:t>
      </w:r>
    </w:p>
    <w:p w:rsidR="00F9189B" w:rsidRPr="00BE3A24" w:rsidRDefault="00F9189B" w:rsidP="00A5069E">
      <w:pPr>
        <w:pStyle w:val="Tekstpodstawowy3"/>
        <w:tabs>
          <w:tab w:val="left" w:pos="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     b)</w:t>
      </w:r>
      <w:r w:rsidRPr="00BE3A24">
        <w:rPr>
          <w:b/>
          <w:bCs/>
          <w:sz w:val="24"/>
          <w:szCs w:val="24"/>
        </w:rPr>
        <w:t xml:space="preserve"> </w:t>
      </w:r>
      <w:r w:rsidRPr="00BE3A24">
        <w:rPr>
          <w:sz w:val="24"/>
          <w:szCs w:val="24"/>
        </w:rPr>
        <w:t>z dziećmi w wieku 5 – 6 lat – do 30 minut.</w:t>
      </w:r>
    </w:p>
    <w:p w:rsidR="00F9189B" w:rsidRDefault="00C641A0" w:rsidP="00671593">
      <w:pPr>
        <w:ind w:left="426" w:hanging="426"/>
        <w:jc w:val="both"/>
      </w:pPr>
      <w:r>
        <w:t>6</w:t>
      </w:r>
      <w:r w:rsidR="00F9189B" w:rsidRPr="00BE3A24">
        <w:t>. Sposób dokumentowania zajęć prowadzonych w przedszkolu określają odrębne przepisy.</w:t>
      </w:r>
    </w:p>
    <w:p w:rsidR="006851A1" w:rsidRDefault="006851A1" w:rsidP="00671593">
      <w:pPr>
        <w:ind w:left="426" w:hanging="426"/>
        <w:jc w:val="both"/>
      </w:pPr>
    </w:p>
    <w:p w:rsidR="006851A1" w:rsidRPr="006851A1" w:rsidRDefault="006851A1" w:rsidP="00671593">
      <w:pPr>
        <w:ind w:left="426" w:hanging="426"/>
        <w:rPr>
          <w:b/>
        </w:rPr>
      </w:pPr>
      <w:r>
        <w:rPr>
          <w:b/>
        </w:rPr>
        <w:t>§ 20</w:t>
      </w:r>
    </w:p>
    <w:p w:rsidR="006851A1" w:rsidRDefault="006851A1" w:rsidP="00671593">
      <w:pPr>
        <w:ind w:left="426" w:hanging="426"/>
        <w:jc w:val="both"/>
      </w:pPr>
    </w:p>
    <w:p w:rsidR="006851A1" w:rsidRDefault="006851A1" w:rsidP="00671593">
      <w:pPr>
        <w:ind w:left="426" w:hanging="426"/>
        <w:jc w:val="both"/>
      </w:pPr>
      <w:r>
        <w:t>1. W przedszkolu mogą być organizowane zajęcia z wykorzystaniem metod i technik kształcenia na odległość.</w:t>
      </w:r>
    </w:p>
    <w:p w:rsidR="006851A1" w:rsidRDefault="006851A1" w:rsidP="00671593">
      <w:pPr>
        <w:ind w:left="426" w:hanging="426"/>
        <w:jc w:val="both"/>
      </w:pPr>
      <w:r>
        <w:t>2. Zawieszenie zajęć w przedszkolu na czas oznaczony następuje w przypadku:</w:t>
      </w:r>
    </w:p>
    <w:p w:rsidR="006851A1" w:rsidRDefault="006851A1" w:rsidP="00671593">
      <w:pPr>
        <w:tabs>
          <w:tab w:val="left" w:pos="7513"/>
        </w:tabs>
        <w:ind w:left="567" w:hanging="283"/>
        <w:jc w:val="both"/>
      </w:pPr>
      <w:r>
        <w:lastRenderedPageBreak/>
        <w:t>1) zagrożenie bezpieczeństwa w związku z organizacją, przebiegiem imprez ogólnopolskich lub międzynarodowych,</w:t>
      </w:r>
    </w:p>
    <w:p w:rsidR="006851A1" w:rsidRDefault="006851A1" w:rsidP="00671593">
      <w:pPr>
        <w:ind w:left="567" w:hanging="283"/>
        <w:jc w:val="both"/>
      </w:pPr>
      <w:r>
        <w:t>2) temperatury zewnętrznej lub wewnętrznej budynku zagrażającej zdrowiu wychowanków,</w:t>
      </w:r>
    </w:p>
    <w:p w:rsidR="006851A1" w:rsidRDefault="006851A1" w:rsidP="00671593">
      <w:pPr>
        <w:ind w:left="851" w:hanging="567"/>
        <w:jc w:val="both"/>
      </w:pPr>
      <w:r>
        <w:t>3) zagrożenia epidemiologicznego</w:t>
      </w:r>
    </w:p>
    <w:p w:rsidR="006851A1" w:rsidRDefault="006851A1" w:rsidP="00671593">
      <w:pPr>
        <w:ind w:left="567" w:hanging="284"/>
        <w:jc w:val="both"/>
      </w:pPr>
      <w:r>
        <w:t>4) nadzwyczajnego zdarzenia zagrażającego bezpieczeństwu lub zdrowiu dzieci innego niż określony w punkcie 1-3 ( w przypadku i trybie określonym w przepisach w sprawie bezpieczeństwa i higieny w publicznych i niepublicznych szkołach i placówkach oraz w przepisach wydanych na podstawie art. 32 ust. 11.</w:t>
      </w:r>
    </w:p>
    <w:p w:rsidR="006851A1" w:rsidRDefault="006851A1" w:rsidP="00671593">
      <w:pPr>
        <w:ind w:left="426" w:hanging="426"/>
        <w:jc w:val="both"/>
      </w:pPr>
      <w:r>
        <w:t>3. Zajęcia dydaktyczno – wychowawcze online będą się odbywały z wykorzystaniem:</w:t>
      </w:r>
    </w:p>
    <w:p w:rsidR="006851A1" w:rsidRDefault="006851A1" w:rsidP="00671593">
      <w:pPr>
        <w:ind w:left="709" w:hanging="426"/>
        <w:jc w:val="both"/>
      </w:pPr>
      <w:r>
        <w:t>1) strony internetowej przedszkola,</w:t>
      </w:r>
    </w:p>
    <w:p w:rsidR="006851A1" w:rsidRDefault="006851A1" w:rsidP="00671593">
      <w:pPr>
        <w:ind w:left="709" w:hanging="426"/>
        <w:jc w:val="both"/>
      </w:pPr>
      <w:r>
        <w:t>2) grup zamkniętych na portalu społecznościowym Facebook,</w:t>
      </w:r>
    </w:p>
    <w:p w:rsidR="006851A1" w:rsidRDefault="006851A1" w:rsidP="00671593">
      <w:pPr>
        <w:ind w:left="709" w:hanging="426"/>
        <w:jc w:val="both"/>
      </w:pPr>
      <w:r>
        <w:t>3) komunikatora Messenger,</w:t>
      </w:r>
    </w:p>
    <w:p w:rsidR="006851A1" w:rsidRDefault="006851A1" w:rsidP="00671593">
      <w:pPr>
        <w:ind w:left="709" w:hanging="426"/>
        <w:jc w:val="both"/>
      </w:pPr>
      <w:r>
        <w:t>4) wiadomości e-mail.</w:t>
      </w:r>
    </w:p>
    <w:p w:rsidR="006851A1" w:rsidRDefault="006851A1" w:rsidP="00671593">
      <w:pPr>
        <w:ind w:left="426" w:hanging="426"/>
        <w:jc w:val="both"/>
      </w:pPr>
      <w:r>
        <w:t>4. Dobór narzędzi przy kształceniu na odległość powinien uwzględnić aktualne zalecenia medyczne odnośnie czasu korzystania z urządzeń tj. komputera, telewizora, telefonu i ich dostępności w domu dziecka, wiek i etap rozwoju dziecka.</w:t>
      </w:r>
    </w:p>
    <w:p w:rsidR="006851A1" w:rsidRDefault="006851A1" w:rsidP="00671593">
      <w:pPr>
        <w:ind w:left="426" w:hanging="426"/>
        <w:jc w:val="both"/>
      </w:pPr>
      <w:r>
        <w:t>5. Nauczyciele będą podawać dzieciom zadania edukacyjne realizujące podstawę programową wychowania przedszkolnego oraz zadania dodatkowe dla chętnych.</w:t>
      </w:r>
    </w:p>
    <w:p w:rsidR="006851A1" w:rsidRDefault="006851A1" w:rsidP="00671593">
      <w:pPr>
        <w:ind w:left="284" w:hanging="284"/>
        <w:jc w:val="both"/>
      </w:pPr>
      <w:r>
        <w:t>6. Zajęcia online oraz godziny konsultacji z rodzicami odbywają się zgodnie z planem pracy odpowiadającym tygodniowemu pensum poszczególnych nauczycieli.</w:t>
      </w:r>
    </w:p>
    <w:p w:rsidR="006851A1" w:rsidRPr="00BE3A24" w:rsidRDefault="006851A1" w:rsidP="00671593">
      <w:pPr>
        <w:ind w:left="284" w:hanging="284"/>
        <w:jc w:val="both"/>
      </w:pPr>
      <w:r>
        <w:t xml:space="preserve">7. Potwierdzeniem uczestnictwa w zajęciach realizowanych z wykorzystaniem metod </w:t>
      </w:r>
      <w:r>
        <w:br/>
        <w:t>i technik kształcenia na odległość będzie umieszczenie przez rodzica na profilu grupy informacji o chęci udziału w zajęciach, umieszczaniu zdjęć z wykonanego zadania.</w:t>
      </w:r>
    </w:p>
    <w:p w:rsidR="00A5069E" w:rsidRDefault="00A5069E" w:rsidP="00671593">
      <w:pPr>
        <w:spacing w:before="240"/>
        <w:rPr>
          <w:b/>
        </w:rPr>
      </w:pPr>
    </w:p>
    <w:p w:rsidR="00F9189B" w:rsidRPr="00BE3A24" w:rsidRDefault="003E2877" w:rsidP="00671593">
      <w:pPr>
        <w:spacing w:before="240"/>
        <w:rPr>
          <w:b/>
        </w:rPr>
      </w:pPr>
      <w:r>
        <w:rPr>
          <w:b/>
        </w:rPr>
        <w:t>§ 2</w:t>
      </w:r>
      <w:r w:rsidR="006851A1">
        <w:rPr>
          <w:b/>
        </w:rPr>
        <w:t>1</w:t>
      </w:r>
    </w:p>
    <w:p w:rsidR="00C641A0" w:rsidRDefault="00F9189B" w:rsidP="00A5069E">
      <w:pPr>
        <w:pStyle w:val="Akapitzlist"/>
        <w:numPr>
          <w:ilvl w:val="0"/>
          <w:numId w:val="10"/>
        </w:numPr>
        <w:spacing w:before="240"/>
        <w:ind w:left="426"/>
        <w:jc w:val="both"/>
      </w:pPr>
      <w:r w:rsidRPr="00BE3A24">
        <w:t xml:space="preserve">Organizację pracy Przedszkola określa ramowy rozkład dnia ustalony przez Dyrektora Przedszkola na wniosek Rady Pedagogicznej, z uwzględnieniem zasad ochrony zdrowia </w:t>
      </w:r>
      <w:r w:rsidR="00A5069E">
        <w:br/>
      </w:r>
      <w:r w:rsidRPr="00BE3A24">
        <w:t xml:space="preserve">i higieny pracy oraz oczekiwań rodziców. </w:t>
      </w:r>
    </w:p>
    <w:p w:rsidR="00C641A0" w:rsidRDefault="00F9189B" w:rsidP="00A5069E">
      <w:pPr>
        <w:pStyle w:val="Akapitzlist"/>
        <w:numPr>
          <w:ilvl w:val="0"/>
          <w:numId w:val="10"/>
        </w:numPr>
        <w:spacing w:before="240"/>
        <w:ind w:left="426"/>
        <w:jc w:val="both"/>
      </w:pPr>
      <w:r w:rsidRPr="00BE3A24">
        <w:t xml:space="preserve">Na podstawie ramowego rozkładu dnia nauczyciele ustalają szczegółowy rozkład </w:t>
      </w:r>
      <w:r w:rsidRPr="00BE3A24">
        <w:br/>
        <w:t>dla swojego oddziału</w:t>
      </w:r>
      <w:r w:rsidR="00AB0C90">
        <w:t>.</w:t>
      </w:r>
    </w:p>
    <w:p w:rsidR="00F9189B" w:rsidRPr="00BE3A24" w:rsidRDefault="00F9189B" w:rsidP="00A5069E">
      <w:pPr>
        <w:pStyle w:val="Akapitzlist"/>
        <w:numPr>
          <w:ilvl w:val="0"/>
          <w:numId w:val="10"/>
        </w:numPr>
        <w:spacing w:before="240"/>
        <w:ind w:left="426"/>
        <w:jc w:val="both"/>
      </w:pPr>
      <w:r w:rsidRPr="00BE3A24">
        <w:t>Ramowy rozkład dnia każdego oddziału określa czas przeznaczony na realizację podstawy programowej wychowania przedszkolnego.</w:t>
      </w:r>
    </w:p>
    <w:p w:rsidR="00A5069E" w:rsidRDefault="00A5069E" w:rsidP="00671593">
      <w:pPr>
        <w:spacing w:before="240"/>
        <w:rPr>
          <w:b/>
        </w:rPr>
      </w:pPr>
    </w:p>
    <w:p w:rsidR="00F9189B" w:rsidRPr="00BE3A24" w:rsidRDefault="00FA0E7F" w:rsidP="00671593">
      <w:pPr>
        <w:spacing w:before="240"/>
        <w:rPr>
          <w:b/>
        </w:rPr>
      </w:pPr>
      <w:r>
        <w:rPr>
          <w:b/>
        </w:rPr>
        <w:lastRenderedPageBreak/>
        <w:t>§ 2</w:t>
      </w:r>
      <w:r w:rsidR="006851A1">
        <w:rPr>
          <w:b/>
        </w:rPr>
        <w:t>2</w:t>
      </w:r>
    </w:p>
    <w:p w:rsidR="00F9189B" w:rsidRPr="00BE3A24" w:rsidRDefault="00F9189B" w:rsidP="00671593">
      <w:pPr>
        <w:spacing w:before="240"/>
        <w:ind w:left="426" w:hanging="426"/>
        <w:jc w:val="both"/>
      </w:pPr>
      <w:r w:rsidRPr="00BE3A24">
        <w:t>1.</w:t>
      </w:r>
      <w:r w:rsidRPr="00BE3A24">
        <w:tab/>
        <w:t>Przedszkole funkcjonuje przez cały rok z wyjątkiem przerw ustalonych przez organ prowadzący na wniosek Dyrektora Przedszkola.</w:t>
      </w:r>
    </w:p>
    <w:p w:rsidR="00F9189B" w:rsidRPr="00BE3A24" w:rsidRDefault="00F9189B" w:rsidP="00671593">
      <w:pPr>
        <w:ind w:left="426" w:hanging="426"/>
        <w:jc w:val="both"/>
      </w:pPr>
      <w:r w:rsidRPr="00BE3A24">
        <w:t>2.</w:t>
      </w:r>
      <w:r w:rsidRPr="00BE3A24">
        <w:tab/>
        <w:t>W okresie ferii zimowych i przerw świątecznych organizację działalności Przedszkola ustala Dyrektor Przedszkola w porozumieniu z rodzicami.</w:t>
      </w:r>
    </w:p>
    <w:p w:rsidR="00F9189B" w:rsidRPr="00BE3A24" w:rsidRDefault="00F9189B" w:rsidP="00671593">
      <w:pPr>
        <w:ind w:left="426" w:hanging="426"/>
        <w:jc w:val="both"/>
      </w:pPr>
      <w:r w:rsidRPr="00BE3A24">
        <w:t>3.</w:t>
      </w:r>
      <w:r w:rsidRPr="00BE3A24">
        <w:tab/>
        <w:t>Przedszkole czynne je</w:t>
      </w:r>
      <w:r w:rsidR="00275E06">
        <w:t>st od godziny 6.30 do godziny 17.3</w:t>
      </w:r>
      <w:r w:rsidRPr="00BE3A24">
        <w:t>0.</w:t>
      </w:r>
    </w:p>
    <w:p w:rsidR="00F9189B" w:rsidRPr="00BE3A24" w:rsidRDefault="00F9189B" w:rsidP="00671593">
      <w:pPr>
        <w:ind w:left="426" w:hanging="426"/>
        <w:jc w:val="both"/>
      </w:pPr>
      <w:r w:rsidRPr="00BE3A24">
        <w:t>4.</w:t>
      </w:r>
      <w:r w:rsidRPr="00BE3A24">
        <w:tab/>
        <w:t>Podstawa programowa wychowania przedszkolnego realizowana jest od godziny 7.30 do godziny 12.30.</w:t>
      </w:r>
    </w:p>
    <w:p w:rsidR="00F9189B" w:rsidRPr="00BE3A24" w:rsidRDefault="00F9189B" w:rsidP="00671593">
      <w:pPr>
        <w:ind w:left="426" w:hanging="426"/>
        <w:jc w:val="both"/>
      </w:pPr>
      <w:r w:rsidRPr="00BE3A24">
        <w:t>5.</w:t>
      </w:r>
      <w:r w:rsidRPr="00BE3A24">
        <w:tab/>
        <w:t>W uzasadnionych przypadkach czas przeznaczony na realizację podstawy program</w:t>
      </w:r>
      <w:r w:rsidR="00C641A0">
        <w:t xml:space="preserve">owej poszczególnych </w:t>
      </w:r>
      <w:r w:rsidRPr="00BE3A24">
        <w:t xml:space="preserve">oddziałów </w:t>
      </w:r>
      <w:r w:rsidR="00C641A0">
        <w:t xml:space="preserve">może być przesunięty w czasie, </w:t>
      </w:r>
      <w:r w:rsidRPr="00BE3A24">
        <w:t>ale nie może być krótszy niż 5 godzin dziennie.</w:t>
      </w:r>
    </w:p>
    <w:p w:rsidR="00AC1A2B" w:rsidRPr="00DF662D" w:rsidRDefault="00F9189B" w:rsidP="00671593">
      <w:pPr>
        <w:ind w:left="426" w:hanging="426"/>
        <w:jc w:val="both"/>
      </w:pPr>
      <w:r w:rsidRPr="00BE3A24">
        <w:t>6.</w:t>
      </w:r>
      <w:r w:rsidRPr="00BE3A24">
        <w:tab/>
        <w:t xml:space="preserve">Informacje o terminach przerwy w pracy Przedszkola, dziennych rozkładach dnia i czasie przeznaczonym na realizację podstawy programowej umieszcza się na tablicy ogłoszeń </w:t>
      </w:r>
      <w:r w:rsidRPr="00BE3A24">
        <w:br/>
        <w:t xml:space="preserve">i na stronie internetowej Przedszkola. </w:t>
      </w:r>
    </w:p>
    <w:p w:rsidR="00F9189B" w:rsidRPr="00BE3A24" w:rsidRDefault="00FA0E7F" w:rsidP="00671593">
      <w:pPr>
        <w:spacing w:before="240" w:after="240"/>
        <w:rPr>
          <w:b/>
        </w:rPr>
      </w:pPr>
      <w:r>
        <w:rPr>
          <w:b/>
        </w:rPr>
        <w:t>§ 2</w:t>
      </w:r>
      <w:r w:rsidR="006851A1">
        <w:rPr>
          <w:b/>
        </w:rPr>
        <w:t>3</w:t>
      </w:r>
    </w:p>
    <w:p w:rsidR="00F9189B" w:rsidRPr="00BE3A24" w:rsidRDefault="00F9189B" w:rsidP="00671593">
      <w:pPr>
        <w:ind w:left="426" w:hanging="426"/>
        <w:jc w:val="both"/>
      </w:pPr>
      <w:r w:rsidRPr="00BE3A24">
        <w:t>1.</w:t>
      </w:r>
      <w:r w:rsidRPr="00BE3A24">
        <w:tab/>
        <w:t>Rekrutacja do Przedszkola prowadzona jest w oparciu o zasadę powszechnej dostępności.</w:t>
      </w:r>
    </w:p>
    <w:p w:rsidR="00F9189B" w:rsidRPr="00BE3A24" w:rsidRDefault="00F9189B" w:rsidP="00671593">
      <w:pPr>
        <w:ind w:left="426" w:hanging="426"/>
        <w:jc w:val="both"/>
      </w:pPr>
      <w:r w:rsidRPr="00BE3A24">
        <w:t>2.</w:t>
      </w:r>
      <w:r w:rsidRPr="00BE3A24">
        <w:tab/>
        <w:t>W przypadku większej liczby kandydatów niż liczba wolnych miejsc, w pierwszej kolejności brane są pod uwagę kryteria ustawowe oraz kryteria ustalone przez organ prowadzący na dany rok szkolny.</w:t>
      </w:r>
    </w:p>
    <w:p w:rsidR="00F9189B" w:rsidRPr="00BE3A24" w:rsidRDefault="00F9189B" w:rsidP="00671593">
      <w:pPr>
        <w:ind w:left="426" w:hanging="426"/>
        <w:jc w:val="both"/>
      </w:pPr>
      <w:r w:rsidRPr="00BE3A24">
        <w:t>3.</w:t>
      </w:r>
      <w:r w:rsidRPr="00BE3A24">
        <w:tab/>
        <w:t xml:space="preserve">Dyrektor może dokonywać przyjęć do Przedszkola w trakcie całego roku szkolnego </w:t>
      </w:r>
      <w:r w:rsidRPr="00BE3A24">
        <w:br/>
        <w:t>w miarę posiadanych miejsc.</w:t>
      </w:r>
    </w:p>
    <w:p w:rsidR="00F9189B" w:rsidRPr="00BE3A24" w:rsidRDefault="00F9189B" w:rsidP="00671593">
      <w:pPr>
        <w:ind w:left="426" w:hanging="426"/>
        <w:jc w:val="both"/>
      </w:pPr>
      <w:r w:rsidRPr="00BE3A24">
        <w:t>4.</w:t>
      </w:r>
      <w:r w:rsidRPr="00BE3A24">
        <w:tab/>
        <w:t>Dziecko może być skreślone z listy dzieci przyjętych do Przedszkola:</w:t>
      </w:r>
    </w:p>
    <w:p w:rsidR="00F9189B" w:rsidRPr="00BE3A24" w:rsidRDefault="00F9189B" w:rsidP="00671593">
      <w:pPr>
        <w:ind w:left="852" w:hanging="426"/>
        <w:jc w:val="both"/>
      </w:pPr>
      <w:r w:rsidRPr="00BE3A24">
        <w:t>1)</w:t>
      </w:r>
      <w:r w:rsidRPr="00BE3A24">
        <w:tab/>
        <w:t xml:space="preserve">na podstawie decyzji Dyrektora podjętej w uzgodnieniu z Radą Pedagogiczną </w:t>
      </w:r>
      <w:r w:rsidRPr="00BE3A24">
        <w:br/>
        <w:t xml:space="preserve">w przypadku nieprzestrzegania regulaminu Przedszkola (nie dotyczy dzieci realizujących obowiązkowe roczne przygotowanie przedszkolne); </w:t>
      </w:r>
    </w:p>
    <w:p w:rsidR="00F9189B" w:rsidRPr="00BE3A24" w:rsidRDefault="00F9189B" w:rsidP="00671593">
      <w:pPr>
        <w:ind w:left="852" w:hanging="426"/>
        <w:jc w:val="both"/>
      </w:pPr>
      <w:r w:rsidRPr="00BE3A24">
        <w:t>2)</w:t>
      </w:r>
      <w:r w:rsidRPr="00BE3A24">
        <w:tab/>
        <w:t>z powodu niezgłoszenia się nowo przyjętego dziecka w terminie do dnia 30 września, jeśli rodzice nie powiadomią w formie pisemnej Dyrektora o przyczynie nieobecności dziecka;</w:t>
      </w:r>
    </w:p>
    <w:p w:rsidR="00C641A0" w:rsidRDefault="00F9189B" w:rsidP="00671593">
      <w:pPr>
        <w:spacing w:after="240"/>
        <w:ind w:left="852" w:hanging="426"/>
        <w:jc w:val="both"/>
      </w:pPr>
      <w:r w:rsidRPr="00BE3A24">
        <w:t>3)</w:t>
      </w:r>
      <w:r w:rsidRPr="00BE3A24">
        <w:tab/>
        <w:t>z powodu niezgłoszenia się nowo przyjętego dziecka w terminie 30 dni</w:t>
      </w:r>
      <w:r w:rsidRPr="00BE3A24">
        <w:rPr>
          <w:color w:val="FF0000"/>
        </w:rPr>
        <w:t xml:space="preserve"> </w:t>
      </w:r>
      <w:r w:rsidRPr="00BE3A24">
        <w:br/>
        <w:t xml:space="preserve">od dnia podpisania umowy w czasie roku szkolnego, jeśli rodzice nie powiadomią </w:t>
      </w:r>
      <w:r w:rsidRPr="00BE3A24">
        <w:br/>
        <w:t>w formie pisemnej Dyrektora o pr</w:t>
      </w:r>
      <w:r w:rsidR="00C641A0">
        <w:t xml:space="preserve">zyczynie nieobecności dziecka. </w:t>
      </w:r>
    </w:p>
    <w:p w:rsidR="00C641A0" w:rsidRDefault="00C641A0" w:rsidP="00671593">
      <w:pPr>
        <w:spacing w:after="240"/>
        <w:ind w:left="852" w:hanging="426"/>
        <w:jc w:val="both"/>
        <w:rPr>
          <w:color w:val="000000"/>
        </w:rPr>
      </w:pPr>
      <w:r>
        <w:t xml:space="preserve">4) </w:t>
      </w:r>
      <w:r w:rsidR="00F9189B" w:rsidRPr="00BE3A24">
        <w:t xml:space="preserve"> rodzice  zalegają  z  opłatami  za  usługi  przedszkolne</w:t>
      </w:r>
      <w:r w:rsidR="00F9189B" w:rsidRPr="00BE3A24">
        <w:rPr>
          <w:color w:val="000000"/>
        </w:rPr>
        <w:t xml:space="preserve">  </w:t>
      </w:r>
    </w:p>
    <w:p w:rsidR="00C641A0" w:rsidRDefault="00C641A0" w:rsidP="00671593">
      <w:pPr>
        <w:spacing w:after="240"/>
        <w:ind w:left="709" w:hanging="283"/>
        <w:jc w:val="both"/>
      </w:pPr>
      <w:r>
        <w:rPr>
          <w:color w:val="000000"/>
        </w:rPr>
        <w:t xml:space="preserve">5) </w:t>
      </w:r>
      <w:r w:rsidR="00F9189B" w:rsidRPr="00BE3A24">
        <w:t>rodzice nie przestrzegają postanowień Statutu Przedszkola Samorządowego nr 55</w:t>
      </w:r>
      <w:r w:rsidR="00A5069E">
        <w:br/>
      </w:r>
      <w:r w:rsidR="00F9189B" w:rsidRPr="00BE3A24">
        <w:t>z Oddziała</w:t>
      </w:r>
      <w:r>
        <w:t>mi Integracyjnymi w Białymstoku</w:t>
      </w:r>
    </w:p>
    <w:p w:rsidR="00F9189B" w:rsidRDefault="00C641A0" w:rsidP="00671593">
      <w:pPr>
        <w:spacing w:after="240"/>
        <w:ind w:left="709" w:hanging="283"/>
        <w:jc w:val="both"/>
      </w:pPr>
      <w:r>
        <w:rPr>
          <w:color w:val="000000"/>
        </w:rPr>
        <w:lastRenderedPageBreak/>
        <w:t xml:space="preserve">6) </w:t>
      </w:r>
      <w:r w:rsidR="00F9189B" w:rsidRPr="00BE3A24">
        <w:t>rodzice podają fałszywe, bądź zatajają istotne informacje o dziecku w karcie zgłoszenia</w:t>
      </w:r>
      <w:r w:rsidR="00A5069E">
        <w:t xml:space="preserve"> </w:t>
      </w:r>
      <w:r w:rsidR="00F9189B" w:rsidRPr="00BE3A24">
        <w:t>(np. choroba, agresja wobec innych, autoagresja itp.),</w:t>
      </w:r>
      <w:r>
        <w:t xml:space="preserve"> </w:t>
      </w:r>
      <w:r w:rsidR="00F9189B" w:rsidRPr="00BE3A24">
        <w:t>w przypadku stwierdzenia – w trakcie pobytu</w:t>
      </w:r>
      <w:r>
        <w:t xml:space="preserve"> dz</w:t>
      </w:r>
      <w:r w:rsidR="00A5069E">
        <w:t>iecka</w:t>
      </w:r>
      <w:r>
        <w:t xml:space="preserve"> w przedszkolu</w:t>
      </w:r>
      <w:r w:rsidR="00A5069E">
        <w:t xml:space="preserve"> </w:t>
      </w:r>
      <w:r>
        <w:t>–  zac</w:t>
      </w:r>
      <w:r w:rsidR="00F9189B" w:rsidRPr="00BE3A24">
        <w:t>howań zagrażających  życiu, zdrowiu</w:t>
      </w:r>
      <w:r w:rsidR="003A628C">
        <w:t xml:space="preserve"> </w:t>
      </w:r>
      <w:r w:rsidR="00F9189B" w:rsidRPr="00BE3A24">
        <w:t>i bezpieczeństwu własnemu i innych dzieci.</w:t>
      </w:r>
    </w:p>
    <w:p w:rsidR="003E2877" w:rsidRDefault="00F96BE7" w:rsidP="00671593">
      <w:pPr>
        <w:spacing w:after="240"/>
        <w:ind w:left="709" w:hanging="283"/>
        <w:jc w:val="both"/>
      </w:pPr>
      <w:r>
        <w:rPr>
          <w:color w:val="000000"/>
        </w:rPr>
        <w:t>7) w przypadku stwierdzenia</w:t>
      </w:r>
      <w:r w:rsidR="00A5069E">
        <w:rPr>
          <w:color w:val="000000"/>
        </w:rPr>
        <w:t xml:space="preserve"> </w:t>
      </w:r>
      <w:r>
        <w:rPr>
          <w:color w:val="000000"/>
        </w:rPr>
        <w:t>- w trakcie pobytu dziecka w przedszkolu</w:t>
      </w:r>
      <w:r w:rsidR="00A5069E">
        <w:rPr>
          <w:color w:val="000000"/>
        </w:rPr>
        <w:t xml:space="preserve"> </w:t>
      </w:r>
      <w:r>
        <w:rPr>
          <w:color w:val="000000"/>
        </w:rPr>
        <w:t>- zachowań zagrażających życiu i zdrowiu i bezpieczeństwu własnemu innych dzieci</w:t>
      </w:r>
    </w:p>
    <w:p w:rsidR="003E2877" w:rsidRDefault="00F9189B" w:rsidP="00A5069E">
      <w:pPr>
        <w:spacing w:after="240"/>
        <w:ind w:left="284" w:hanging="283"/>
        <w:jc w:val="both"/>
        <w:rPr>
          <w:rFonts w:ascii="Sitka Small" w:hAnsi="Sitka Small"/>
          <w:b/>
        </w:rPr>
      </w:pPr>
      <w:r w:rsidRPr="00BE3A24">
        <w:t>5. W</w:t>
      </w:r>
      <w:r w:rsidR="00A5069E">
        <w:t xml:space="preserve"> każdym przypadku wymienionym w</w:t>
      </w:r>
      <w:r w:rsidRPr="00BE3A24">
        <w:t xml:space="preserve"> ust</w:t>
      </w:r>
      <w:r w:rsidRPr="00BE3A24">
        <w:rPr>
          <w:b/>
          <w:bCs/>
        </w:rPr>
        <w:t xml:space="preserve">. </w:t>
      </w:r>
      <w:r w:rsidRPr="00BE3A24">
        <w:t>4)</w:t>
      </w:r>
      <w:r w:rsidRPr="00BE3A24">
        <w:rPr>
          <w:b/>
          <w:bCs/>
        </w:rPr>
        <w:t xml:space="preserve"> </w:t>
      </w:r>
      <w:r w:rsidRPr="00BE3A24">
        <w:t>niniejszego paragrafu skreślenia dokonuje się po uprzednim pisemnym zawiadomieniu Rodziców.</w:t>
      </w:r>
      <w:r w:rsidR="00A5069E">
        <w:t xml:space="preserve"> </w:t>
      </w:r>
      <w:r w:rsidRPr="00BE3A24">
        <w:t xml:space="preserve"> Wypowiedzenie</w:t>
      </w:r>
      <w:r w:rsidR="00C0642D">
        <w:t xml:space="preserve"> umowy wysyła się listem</w:t>
      </w:r>
      <w:r w:rsidRPr="00BE3A24">
        <w:t xml:space="preserve"> poleconym za zwrotnym potwierdzeniem odbioru. Odmow</w:t>
      </w:r>
      <w:r w:rsidR="003E2877">
        <w:t>ę odbioru tr</w:t>
      </w:r>
      <w:r w:rsidR="00A5069E">
        <w:t xml:space="preserve">aktuje się </w:t>
      </w:r>
      <w:r w:rsidR="003E2877">
        <w:t xml:space="preserve">jak </w:t>
      </w:r>
      <w:r w:rsidRPr="00BE3A24">
        <w:t>doręczeni</w:t>
      </w:r>
      <w:r w:rsidR="00C0642D">
        <w:t xml:space="preserve">e wypowiedzenia adresatowi.   </w:t>
      </w:r>
      <w:r w:rsidR="003E2877">
        <w:rPr>
          <w:rFonts w:ascii="Sitka Small" w:hAnsi="Sitka Small"/>
          <w:b/>
        </w:rPr>
        <w:t xml:space="preserve">                                              </w:t>
      </w:r>
    </w:p>
    <w:p w:rsidR="00F9189B" w:rsidRPr="00C0642D" w:rsidRDefault="00F9189B" w:rsidP="00671593">
      <w:pPr>
        <w:spacing w:after="240"/>
        <w:ind w:left="709" w:hanging="283"/>
      </w:pPr>
      <w:r w:rsidRPr="00BE3A24">
        <w:rPr>
          <w:b/>
        </w:rPr>
        <w:t>Rozdział 5</w:t>
      </w:r>
    </w:p>
    <w:p w:rsidR="00F9189B" w:rsidRPr="00BE3A24" w:rsidRDefault="00F9189B" w:rsidP="00671593">
      <w:pPr>
        <w:rPr>
          <w:b/>
        </w:rPr>
      </w:pPr>
      <w:r w:rsidRPr="00BE3A24">
        <w:rPr>
          <w:b/>
        </w:rPr>
        <w:t>Zasady odpłatności za Przedszkole</w:t>
      </w:r>
    </w:p>
    <w:p w:rsidR="00670E09" w:rsidRPr="00BE3A24" w:rsidRDefault="00670E09" w:rsidP="00671593">
      <w:pPr>
        <w:rPr>
          <w:b/>
        </w:rPr>
      </w:pPr>
    </w:p>
    <w:p w:rsidR="00111B75" w:rsidRPr="00BE3A24" w:rsidRDefault="00FA0E7F" w:rsidP="00671593">
      <w:pPr>
        <w:rPr>
          <w:b/>
        </w:rPr>
      </w:pPr>
      <w:r>
        <w:rPr>
          <w:b/>
        </w:rPr>
        <w:t>§ 2</w:t>
      </w:r>
      <w:r w:rsidR="00671593">
        <w:rPr>
          <w:b/>
        </w:rPr>
        <w:t>4</w:t>
      </w:r>
    </w:p>
    <w:p w:rsidR="00C641A0" w:rsidRDefault="00F9189B" w:rsidP="00671593">
      <w:pPr>
        <w:pStyle w:val="Akapitzlist"/>
        <w:numPr>
          <w:ilvl w:val="0"/>
          <w:numId w:val="11"/>
        </w:numPr>
        <w:spacing w:before="240"/>
        <w:jc w:val="both"/>
      </w:pPr>
      <w:r w:rsidRPr="00BE3A24">
        <w:t xml:space="preserve">Przedszkole zapewnia bezpłatne nauczanie, wychowanie i opiekę w wymiarze </w:t>
      </w:r>
      <w:r w:rsidR="00A5069E">
        <w:br/>
      </w:r>
      <w:r w:rsidRPr="00BE3A24">
        <w:t>5 godzin dziennie, co określa dla każdego oddziału ramowy roz</w:t>
      </w:r>
      <w:r w:rsidR="00AC1A2B">
        <w:t xml:space="preserve">kład dnia. </w:t>
      </w:r>
    </w:p>
    <w:p w:rsidR="00C641A0" w:rsidRDefault="00F9189B" w:rsidP="00671593">
      <w:pPr>
        <w:pStyle w:val="Akapitzlist"/>
        <w:numPr>
          <w:ilvl w:val="0"/>
          <w:numId w:val="11"/>
        </w:numPr>
        <w:spacing w:before="240"/>
        <w:jc w:val="both"/>
      </w:pPr>
      <w:r w:rsidRPr="00BE3A24">
        <w:t>Poza czasem wymienionym</w:t>
      </w:r>
      <w:r w:rsidR="009203FE">
        <w:t xml:space="preserve"> w ust. 1§ 25</w:t>
      </w:r>
      <w:r w:rsidRPr="00BE3A24">
        <w:t xml:space="preserve"> korzystanie z wychow</w:t>
      </w:r>
      <w:r w:rsidR="00C641A0">
        <w:t>ania przedszkolnego jest płatne.</w:t>
      </w:r>
    </w:p>
    <w:p w:rsidR="00C641A0" w:rsidRDefault="00F9189B" w:rsidP="00671593">
      <w:pPr>
        <w:pStyle w:val="Akapitzlist"/>
        <w:numPr>
          <w:ilvl w:val="0"/>
          <w:numId w:val="11"/>
        </w:numPr>
        <w:spacing w:before="240"/>
        <w:jc w:val="both"/>
      </w:pPr>
      <w:r w:rsidRPr="00BE3A24">
        <w:t>Op</w:t>
      </w:r>
      <w:r w:rsidR="009203FE">
        <w:t>łat, o których mowa w ust.2 § 25</w:t>
      </w:r>
      <w:r w:rsidRPr="00BE3A24">
        <w:t xml:space="preserve"> nie wnoszą Rodzice dzieci sześcioletnich </w:t>
      </w:r>
      <w:r w:rsidR="00A5069E">
        <w:br/>
      </w:r>
      <w:r w:rsidRPr="00BE3A24">
        <w:t xml:space="preserve">i starszych, realizujących obowiązek rocznego przygotowania przedszkolnego. </w:t>
      </w:r>
    </w:p>
    <w:p w:rsidR="00C641A0" w:rsidRPr="00C641A0" w:rsidRDefault="00F9189B" w:rsidP="00671593">
      <w:pPr>
        <w:pStyle w:val="Akapitzlist"/>
        <w:numPr>
          <w:ilvl w:val="0"/>
          <w:numId w:val="11"/>
        </w:numPr>
        <w:spacing w:before="240"/>
        <w:jc w:val="both"/>
      </w:pPr>
      <w:r w:rsidRPr="00C641A0">
        <w:rPr>
          <w:color w:val="000000"/>
        </w:rPr>
        <w:t>W przedszkolu mogą być organizowane dodatkowe zajęcia poza czasem realizacji podstawy prog</w:t>
      </w:r>
      <w:r w:rsidR="00965246">
        <w:rPr>
          <w:color w:val="000000"/>
        </w:rPr>
        <w:t>ramowej, za pełną odpłatnością</w:t>
      </w:r>
      <w:r w:rsidRPr="00C641A0">
        <w:rPr>
          <w:color w:val="000000"/>
        </w:rPr>
        <w:t xml:space="preserve"> rodziców. Ustalenia dotyczące zajęć dodatkowych odbywają się na pierwszym zebraniu ogólnym rodziców w danym roku szkolnym.</w:t>
      </w:r>
    </w:p>
    <w:p w:rsidR="00C641A0" w:rsidRDefault="00F9189B" w:rsidP="00671593">
      <w:pPr>
        <w:pStyle w:val="Akapitzlist"/>
        <w:numPr>
          <w:ilvl w:val="0"/>
          <w:numId w:val="11"/>
        </w:numPr>
        <w:spacing w:before="240"/>
        <w:jc w:val="both"/>
      </w:pPr>
      <w:r w:rsidRPr="00BE3A24">
        <w:t>Warunki korzystania z wyżywienia, w tym wysokość op</w:t>
      </w:r>
      <w:r w:rsidR="00BE3A24" w:rsidRPr="00BE3A24">
        <w:t xml:space="preserve">łat za posiłki, ustala Dyrektor </w:t>
      </w:r>
      <w:r w:rsidRPr="00BE3A24">
        <w:t>Przedszkola w porozumieniu z organem prowadzącym przedszkole.</w:t>
      </w:r>
    </w:p>
    <w:p w:rsidR="003E2877" w:rsidRPr="003A628C" w:rsidRDefault="00F9189B" w:rsidP="00671593">
      <w:pPr>
        <w:pStyle w:val="Akapitzlist"/>
        <w:numPr>
          <w:ilvl w:val="0"/>
          <w:numId w:val="11"/>
        </w:numPr>
        <w:spacing w:before="240"/>
        <w:jc w:val="both"/>
      </w:pPr>
      <w:r w:rsidRPr="00C641A0">
        <w:t>Szczegółowe zasady odpłatności za świadczenia</w:t>
      </w:r>
      <w:r w:rsidR="00BE3A24" w:rsidRPr="00C641A0">
        <w:t xml:space="preserve"> Przedszkola</w:t>
      </w:r>
      <w:r w:rsidRPr="00C641A0">
        <w:t xml:space="preserve"> i wyżywienie regulują odrębne przepisy wydane przez organ prowadzący. </w:t>
      </w:r>
    </w:p>
    <w:p w:rsidR="00A5069E" w:rsidRDefault="00A5069E" w:rsidP="00671593">
      <w:pPr>
        <w:spacing w:before="240"/>
        <w:rPr>
          <w:b/>
        </w:rPr>
      </w:pPr>
    </w:p>
    <w:p w:rsidR="00A5069E" w:rsidRDefault="00A5069E" w:rsidP="00671593">
      <w:pPr>
        <w:spacing w:before="240"/>
        <w:rPr>
          <w:b/>
        </w:rPr>
      </w:pPr>
    </w:p>
    <w:p w:rsidR="00A5069E" w:rsidRDefault="00A5069E" w:rsidP="00671593">
      <w:pPr>
        <w:spacing w:before="240"/>
        <w:rPr>
          <w:b/>
        </w:rPr>
      </w:pPr>
    </w:p>
    <w:p w:rsidR="00C009AD" w:rsidRPr="00BE3A24" w:rsidRDefault="003A628C" w:rsidP="00671593">
      <w:pPr>
        <w:spacing w:before="240"/>
        <w:rPr>
          <w:b/>
        </w:rPr>
      </w:pPr>
      <w:r>
        <w:rPr>
          <w:b/>
        </w:rPr>
        <w:lastRenderedPageBreak/>
        <w:t xml:space="preserve">Rozdział </w:t>
      </w:r>
      <w:r w:rsidR="00C009AD" w:rsidRPr="00BE3A24">
        <w:rPr>
          <w:b/>
        </w:rPr>
        <w:t>6</w:t>
      </w:r>
    </w:p>
    <w:p w:rsidR="00C009AD" w:rsidRPr="00BE3A24" w:rsidRDefault="00C009AD" w:rsidP="00671593">
      <w:pPr>
        <w:rPr>
          <w:b/>
        </w:rPr>
      </w:pPr>
      <w:r w:rsidRPr="00BE3A24">
        <w:rPr>
          <w:b/>
        </w:rPr>
        <w:t>Nauczyciele i inni pracownicy Przedszkola</w:t>
      </w:r>
    </w:p>
    <w:p w:rsidR="00F96BE7" w:rsidRPr="00BE3A24" w:rsidRDefault="00FA0E7F" w:rsidP="00671593">
      <w:pPr>
        <w:spacing w:before="240"/>
        <w:rPr>
          <w:b/>
        </w:rPr>
      </w:pPr>
      <w:r>
        <w:rPr>
          <w:b/>
        </w:rPr>
        <w:t>§ 25</w:t>
      </w:r>
    </w:p>
    <w:p w:rsidR="00F96BE7" w:rsidRDefault="00B43F86" w:rsidP="00A5069E">
      <w:pPr>
        <w:pStyle w:val="NormalnyWeb"/>
        <w:jc w:val="both"/>
      </w:pPr>
      <w:r>
        <w:t xml:space="preserve">1. </w:t>
      </w:r>
      <w:r w:rsidR="00F96BE7">
        <w:t>W przedszkolu zatrudnia się dyrektora, nauczycieli wychowania przedszkolnego posiadających kwalifikacje określone w odrębnych przepisach nauczycieli specjalistów, katechetów oraz pracowników administracji i obsługi.</w:t>
      </w:r>
    </w:p>
    <w:p w:rsidR="00F96BE7" w:rsidRDefault="00F96BE7" w:rsidP="00A5069E">
      <w:pPr>
        <w:pStyle w:val="NormalnyWeb"/>
        <w:jc w:val="both"/>
      </w:pPr>
      <w:r>
        <w:t>2. W Przedszkolu mogą być tworzone inne stanowiska pracy, niewymienione w ust. 1, jeżeli zaistnieje potrzeba wynikająca ze zmian organizacyjnych lub poszerzenia samodzielności placówki przez organ prowadzący Przedszkole.</w:t>
      </w:r>
    </w:p>
    <w:p w:rsidR="00F96BE7" w:rsidRDefault="00F96BE7" w:rsidP="00A5069E">
      <w:pPr>
        <w:pStyle w:val="NormalnyWeb"/>
        <w:jc w:val="both"/>
      </w:pPr>
      <w:r>
        <w:t xml:space="preserve">3. Pracownicy samorządowi zobowiązani są do współdziałania z nauczycielami </w:t>
      </w:r>
      <w:r>
        <w:br/>
        <w:t>i wspomagania ich w realizacji zadań wychowawczo-opiekuńczych dla dobra dziecka.</w:t>
      </w:r>
    </w:p>
    <w:p w:rsidR="00F96BE7" w:rsidRDefault="00F96BE7" w:rsidP="00A5069E">
      <w:pPr>
        <w:pStyle w:val="NormalnyWeb"/>
        <w:jc w:val="both"/>
      </w:pPr>
      <w:r>
        <w:t>4. Szczegółowy zakres czynności dla poszczególnych stanowisk pracy ustala Dyrektor Przedszkola, kierując się organizacją i potrzebami placówki.</w:t>
      </w:r>
    </w:p>
    <w:p w:rsidR="00F96BE7" w:rsidRDefault="00F96BE7" w:rsidP="00A5069E">
      <w:pPr>
        <w:pStyle w:val="NormalnyWeb"/>
        <w:jc w:val="both"/>
      </w:pPr>
      <w:r>
        <w:t>5. Każdy pracownik zobowiązany jest do:</w:t>
      </w:r>
    </w:p>
    <w:p w:rsidR="00F96BE7" w:rsidRDefault="00F96BE7" w:rsidP="00A5069E">
      <w:pPr>
        <w:pStyle w:val="NormalnyWeb"/>
        <w:jc w:val="both"/>
      </w:pPr>
      <w:r>
        <w:t>1) dbałości o mienie Przedszkola;</w:t>
      </w:r>
    </w:p>
    <w:p w:rsidR="00F96BE7" w:rsidRDefault="00F96BE7" w:rsidP="00A5069E">
      <w:pPr>
        <w:pStyle w:val="NormalnyWeb"/>
        <w:jc w:val="both"/>
      </w:pPr>
      <w:r>
        <w:t>2) współpracy z innymi pracownikami, dbania o dobrą atmosferę pracy;</w:t>
      </w:r>
    </w:p>
    <w:p w:rsidR="00F96BE7" w:rsidRDefault="00F96BE7" w:rsidP="00A5069E">
      <w:pPr>
        <w:pStyle w:val="NormalnyWeb"/>
        <w:jc w:val="both"/>
      </w:pPr>
      <w:r>
        <w:t>3) przestrzegania przepisów bhp i dyscypliny pracy;</w:t>
      </w:r>
    </w:p>
    <w:p w:rsidR="00F96BE7" w:rsidRDefault="00F96BE7" w:rsidP="00A5069E">
      <w:pPr>
        <w:pStyle w:val="NormalnyWeb"/>
        <w:jc w:val="both"/>
      </w:pPr>
      <w:r>
        <w:t>4) powiadamiania Dyrektora o wszelkich zauważonych nieprawidłowościach związanych z działalnością Przedszkola;</w:t>
      </w:r>
    </w:p>
    <w:p w:rsidR="00F96BE7" w:rsidRDefault="00F96BE7" w:rsidP="00A5069E">
      <w:pPr>
        <w:pStyle w:val="NormalnyWeb"/>
        <w:jc w:val="both"/>
      </w:pPr>
      <w:r>
        <w:t>5) przechowywania przedmiotów zagrażających zdrowiu i bezpieczeństwu w miejscu niedostępnym dla dzieci.</w:t>
      </w:r>
    </w:p>
    <w:p w:rsidR="00F96BE7" w:rsidRDefault="00F96BE7" w:rsidP="00A5069E">
      <w:pPr>
        <w:pStyle w:val="NormalnyWeb"/>
        <w:jc w:val="both"/>
      </w:pPr>
      <w:r>
        <w:t>6. Zasady zatrudniania i wynagradzania nauczycieli i pozostałych pracowników określają odrębne przepisy.</w:t>
      </w:r>
    </w:p>
    <w:p w:rsidR="00C009AD" w:rsidRPr="00BE3A24" w:rsidRDefault="00FA0E7F" w:rsidP="00671593">
      <w:pPr>
        <w:spacing w:before="240"/>
        <w:rPr>
          <w:b/>
        </w:rPr>
      </w:pPr>
      <w:r>
        <w:rPr>
          <w:b/>
        </w:rPr>
        <w:t>§ 26</w:t>
      </w:r>
    </w:p>
    <w:p w:rsidR="00C009AD" w:rsidRPr="00BE3A24" w:rsidRDefault="00C009AD" w:rsidP="00671593">
      <w:pPr>
        <w:spacing w:before="240"/>
        <w:ind w:left="426" w:hanging="426"/>
        <w:jc w:val="both"/>
      </w:pPr>
      <w:r w:rsidRPr="00BE3A24">
        <w:t>1.</w:t>
      </w:r>
      <w:r w:rsidRPr="00BE3A24">
        <w:tab/>
        <w:t xml:space="preserve">Do zadań </w:t>
      </w:r>
      <w:r w:rsidRPr="00BE3A24">
        <w:rPr>
          <w:b/>
        </w:rPr>
        <w:t>nauczyciela</w:t>
      </w:r>
      <w:r w:rsidRPr="00BE3A24">
        <w:t xml:space="preserve"> należą w szczególności: </w:t>
      </w:r>
    </w:p>
    <w:p w:rsidR="00C009AD" w:rsidRPr="00BE3A24" w:rsidRDefault="00C009AD" w:rsidP="00671593">
      <w:pPr>
        <w:ind w:left="852" w:hanging="426"/>
        <w:jc w:val="both"/>
      </w:pPr>
      <w:r w:rsidRPr="00BE3A24">
        <w:t>1)</w:t>
      </w:r>
      <w:r w:rsidRPr="00BE3A24">
        <w:tab/>
        <w:t xml:space="preserve">zapewnienie bezpieczeństwa dzieciom podczas zajęć dydaktycznych, wycieczek, wyjazdów, imprez; </w:t>
      </w:r>
    </w:p>
    <w:p w:rsidR="00C009AD" w:rsidRPr="00BE3A24" w:rsidRDefault="00C009AD" w:rsidP="00671593">
      <w:pPr>
        <w:ind w:left="852" w:hanging="426"/>
        <w:jc w:val="both"/>
      </w:pPr>
      <w:r w:rsidRPr="00BE3A24">
        <w:t>2)</w:t>
      </w:r>
      <w:r w:rsidRPr="00BE3A24">
        <w:tab/>
        <w:t xml:space="preserve">przebywanie z dziećmi w trakcie zajęć dydaktycznych; </w:t>
      </w:r>
    </w:p>
    <w:p w:rsidR="00C009AD" w:rsidRPr="00BE3A24" w:rsidRDefault="00C009AD" w:rsidP="00671593">
      <w:pPr>
        <w:ind w:left="852" w:hanging="426"/>
        <w:jc w:val="both"/>
      </w:pPr>
      <w:r w:rsidRPr="00BE3A24">
        <w:t>3)</w:t>
      </w:r>
      <w:r w:rsidRPr="00BE3A24">
        <w:tab/>
        <w:t xml:space="preserve">dbałość o pomoce dydaktyczne i sprzęt przedszkola; </w:t>
      </w:r>
    </w:p>
    <w:p w:rsidR="00C009AD" w:rsidRPr="00BE3A24" w:rsidRDefault="00C009AD" w:rsidP="00671593">
      <w:pPr>
        <w:ind w:left="852" w:hanging="426"/>
        <w:jc w:val="both"/>
      </w:pPr>
      <w:r w:rsidRPr="00BE3A24">
        <w:t>4)</w:t>
      </w:r>
      <w:r w:rsidRPr="00BE3A24">
        <w:tab/>
        <w:t xml:space="preserve">zapewnienie higienicznych warunków pracy; </w:t>
      </w:r>
    </w:p>
    <w:p w:rsidR="00C009AD" w:rsidRPr="00BE3A24" w:rsidRDefault="00C009AD" w:rsidP="00671593">
      <w:pPr>
        <w:ind w:left="852" w:hanging="426"/>
        <w:jc w:val="both"/>
      </w:pPr>
      <w:r w:rsidRPr="00BE3A24">
        <w:t>5)</w:t>
      </w:r>
      <w:r w:rsidRPr="00BE3A24">
        <w:tab/>
        <w:t xml:space="preserve">zapewnienie właściwej opieki podczas wyjścia poza teren przedszkola </w:t>
      </w:r>
    </w:p>
    <w:p w:rsidR="00C009AD" w:rsidRPr="00BE3A24" w:rsidRDefault="00C009AD" w:rsidP="00671593">
      <w:pPr>
        <w:ind w:left="426" w:hanging="426"/>
        <w:jc w:val="both"/>
      </w:pPr>
      <w:r w:rsidRPr="00BE3A24">
        <w:t>2.</w:t>
      </w:r>
      <w:r w:rsidRPr="00BE3A24">
        <w:tab/>
        <w:t xml:space="preserve">Nauczyciel współpracuje z rodzicami w sprawach wychowania i nauczania, m.in.: </w:t>
      </w:r>
    </w:p>
    <w:p w:rsidR="00C009AD" w:rsidRPr="00BE3A24" w:rsidRDefault="00C009AD" w:rsidP="00671593">
      <w:pPr>
        <w:ind w:left="852" w:hanging="426"/>
        <w:jc w:val="both"/>
      </w:pPr>
      <w:r w:rsidRPr="00BE3A24">
        <w:lastRenderedPageBreak/>
        <w:t>1)</w:t>
      </w:r>
      <w:r w:rsidRPr="00BE3A24">
        <w:tab/>
        <w:t>informuje rodziców o realizowanych zadaniach wynikających z programu wychowania przedszkolnego i planów pracy;</w:t>
      </w:r>
    </w:p>
    <w:p w:rsidR="00C009AD" w:rsidRPr="00BE3A24" w:rsidRDefault="00C009AD" w:rsidP="00671593">
      <w:pPr>
        <w:ind w:left="852" w:hanging="426"/>
        <w:jc w:val="both"/>
      </w:pPr>
      <w:r w:rsidRPr="00BE3A24">
        <w:t>2)</w:t>
      </w:r>
      <w:r w:rsidRPr="00BE3A24">
        <w:tab/>
        <w:t>udziela rodzicom rzetelnych informacji o postępie, rozwoju i zachowaniu dziecka;</w:t>
      </w:r>
    </w:p>
    <w:p w:rsidR="00C009AD" w:rsidRPr="00BE3A24" w:rsidRDefault="00C009AD" w:rsidP="00671593">
      <w:pPr>
        <w:ind w:left="852" w:hanging="426"/>
        <w:jc w:val="both"/>
      </w:pPr>
      <w:r w:rsidRPr="00BE3A24">
        <w:t>3)</w:t>
      </w:r>
      <w:r w:rsidRPr="00BE3A24">
        <w:tab/>
        <w:t>ustala z rodzicami wspólne kierunki działań wspomagających rozwój i wychowanie dzieci, w szczególności dzieci o specyficznych potrzebach edukacyjnych (dzieci zdolne, z dysharmonią rozwojową, niepełnosprawne itp.)</w:t>
      </w:r>
    </w:p>
    <w:p w:rsidR="00C009AD" w:rsidRPr="00BE3A24" w:rsidRDefault="00C009AD" w:rsidP="00671593">
      <w:pPr>
        <w:ind w:left="852" w:hanging="426"/>
        <w:jc w:val="both"/>
      </w:pPr>
      <w:r w:rsidRPr="00BE3A24">
        <w:t>4)</w:t>
      </w:r>
      <w:r w:rsidRPr="00BE3A24">
        <w:tab/>
        <w:t xml:space="preserve">udostępnia rodzicom wytwory działalności dzieci (prace plastyczne, ćwiczenia </w:t>
      </w:r>
      <w:r w:rsidRPr="00BE3A24">
        <w:br/>
        <w:t xml:space="preserve">na kartach pracy i inne). </w:t>
      </w:r>
    </w:p>
    <w:p w:rsidR="00C009AD" w:rsidRPr="00BE3A24" w:rsidRDefault="00C009AD" w:rsidP="00671593">
      <w:pPr>
        <w:ind w:left="426" w:hanging="426"/>
        <w:jc w:val="both"/>
      </w:pPr>
      <w:r w:rsidRPr="00BE3A24">
        <w:t>3.</w:t>
      </w:r>
      <w:r w:rsidRPr="00BE3A24">
        <w:tab/>
        <w:t xml:space="preserve">Planuje i prowadzi pracę wychowawczo-dydaktyczną w oparciu o wybrany program wychowania przedszkolnego oraz odpowiada za jej jakość, m.in.: </w:t>
      </w:r>
    </w:p>
    <w:p w:rsidR="00C009AD" w:rsidRPr="00BE3A24" w:rsidRDefault="00C009AD" w:rsidP="00671593">
      <w:pPr>
        <w:ind w:left="852" w:hanging="426"/>
        <w:jc w:val="both"/>
      </w:pPr>
      <w:r w:rsidRPr="00BE3A24">
        <w:t>1)</w:t>
      </w:r>
      <w:r w:rsidRPr="00BE3A24">
        <w:tab/>
        <w:t>tworzy warunki wspomagające rozwój dzieci, ich zdolności i zainteresowania;</w:t>
      </w:r>
    </w:p>
    <w:p w:rsidR="00C009AD" w:rsidRPr="00BE3A24" w:rsidRDefault="00C009AD" w:rsidP="00671593">
      <w:pPr>
        <w:ind w:left="852" w:hanging="426"/>
        <w:jc w:val="both"/>
      </w:pPr>
      <w:r w:rsidRPr="00BE3A24">
        <w:t>2)</w:t>
      </w:r>
      <w:r w:rsidRPr="00BE3A24">
        <w:tab/>
        <w:t xml:space="preserve">dąży do pobudzania aktywności dzieci we wszystkich sferach ich rozwoju: społecznej, emocjonalnej, ruchowej i umysłowej; </w:t>
      </w:r>
    </w:p>
    <w:p w:rsidR="00C009AD" w:rsidRPr="00BE3A24" w:rsidRDefault="00C009AD" w:rsidP="00671593">
      <w:pPr>
        <w:ind w:left="852" w:hanging="426"/>
        <w:jc w:val="both"/>
      </w:pPr>
      <w:r w:rsidRPr="00BE3A24">
        <w:t>3)</w:t>
      </w:r>
      <w:r w:rsidRPr="00BE3A24">
        <w:tab/>
        <w:t xml:space="preserve">wspiera rozwój aktywności dziecka nastawionej na poznanie samego siebie </w:t>
      </w:r>
      <w:r w:rsidRPr="00BE3A24">
        <w:br/>
        <w:t xml:space="preserve">oraz otaczającej rzeczywistości społeczno-kulturowej i przyrodniczej; </w:t>
      </w:r>
    </w:p>
    <w:p w:rsidR="00C009AD" w:rsidRPr="00BE3A24" w:rsidRDefault="00C009AD" w:rsidP="00671593">
      <w:pPr>
        <w:ind w:left="852" w:hanging="426"/>
        <w:jc w:val="both"/>
      </w:pPr>
      <w:r w:rsidRPr="00BE3A24">
        <w:t>4)</w:t>
      </w:r>
      <w:r w:rsidRPr="00BE3A24">
        <w:tab/>
        <w:t xml:space="preserve">stosuje zasadę indywidualizacji pracy, uwzględniając możliwości i potrzeby każdego dziecka; </w:t>
      </w:r>
    </w:p>
    <w:p w:rsidR="00C009AD" w:rsidRPr="00BE3A24" w:rsidRDefault="00C009AD" w:rsidP="00671593">
      <w:pPr>
        <w:ind w:left="852" w:hanging="426"/>
        <w:jc w:val="both"/>
      </w:pPr>
      <w:r w:rsidRPr="00BE3A24">
        <w:t>5)</w:t>
      </w:r>
      <w:r w:rsidRPr="00BE3A24">
        <w:tab/>
        <w:t xml:space="preserve">stosuje nowoczesne, aktywizujące metody pracy; </w:t>
      </w:r>
    </w:p>
    <w:p w:rsidR="00C009AD" w:rsidRPr="00BE3A24" w:rsidRDefault="00C009AD" w:rsidP="00671593">
      <w:pPr>
        <w:ind w:left="852" w:hanging="426"/>
        <w:jc w:val="both"/>
      </w:pPr>
      <w:r w:rsidRPr="00BE3A24">
        <w:t>6)</w:t>
      </w:r>
      <w:r w:rsidRPr="00BE3A24">
        <w:tab/>
        <w:t xml:space="preserve">realizuje zajęcia opiekuńcze i wychowawcze uwzględniające potrzeby </w:t>
      </w:r>
      <w:r w:rsidRPr="00BE3A24">
        <w:br/>
        <w:t>i zainteresowania dzieci.</w:t>
      </w:r>
    </w:p>
    <w:p w:rsidR="00C009AD" w:rsidRPr="00BE3A24" w:rsidRDefault="00C009AD" w:rsidP="00671593">
      <w:pPr>
        <w:ind w:left="426" w:hanging="426"/>
        <w:jc w:val="both"/>
      </w:pPr>
      <w:r w:rsidRPr="00BE3A24">
        <w:t>4.</w:t>
      </w:r>
      <w:r w:rsidRPr="00BE3A24">
        <w:tab/>
        <w:t xml:space="preserve">Prowadzi obserwacje pedagogiczne mające na celu poznanie i zabezpieczenie potrzeb rozwojowych dzieci: </w:t>
      </w:r>
    </w:p>
    <w:p w:rsidR="00C009AD" w:rsidRPr="00BE3A24" w:rsidRDefault="00C009AD" w:rsidP="00671593">
      <w:pPr>
        <w:ind w:left="852" w:hanging="426"/>
        <w:jc w:val="both"/>
      </w:pPr>
      <w:r w:rsidRPr="00BE3A24">
        <w:t>1)</w:t>
      </w:r>
      <w:r w:rsidRPr="00BE3A24">
        <w:tab/>
        <w:t xml:space="preserve">dokumentuje indywidualny rozwój dziecka we wszystkich sferach aktywności; </w:t>
      </w:r>
    </w:p>
    <w:p w:rsidR="00C009AD" w:rsidRPr="00BE3A24" w:rsidRDefault="00C009AD" w:rsidP="00671593">
      <w:pPr>
        <w:ind w:left="852" w:hanging="426"/>
        <w:jc w:val="both"/>
      </w:pPr>
      <w:r w:rsidRPr="00BE3A24">
        <w:t>2)</w:t>
      </w:r>
      <w:r w:rsidRPr="00BE3A24">
        <w:tab/>
        <w:t>prowadzi pracę wyrównawczo-kompensacyjną;</w:t>
      </w:r>
    </w:p>
    <w:p w:rsidR="00C009AD" w:rsidRPr="00BE3A24" w:rsidRDefault="00C009AD" w:rsidP="00671593">
      <w:pPr>
        <w:ind w:left="852" w:hanging="426"/>
        <w:jc w:val="both"/>
      </w:pPr>
      <w:r w:rsidRPr="00BE3A24">
        <w:t>3)</w:t>
      </w:r>
      <w:r w:rsidRPr="00BE3A24">
        <w:tab/>
        <w:t>współpracuje ze specjalistami świadczącymi pomoc psychologiczno-pedagogiczną, opiekę zdrowotną i inne formy pomocy;</w:t>
      </w:r>
    </w:p>
    <w:p w:rsidR="00C009AD" w:rsidRPr="00BE3A24" w:rsidRDefault="00C009AD" w:rsidP="00671593">
      <w:pPr>
        <w:ind w:left="852" w:hanging="426"/>
        <w:jc w:val="both"/>
      </w:pPr>
      <w:r w:rsidRPr="00BE3A24">
        <w:t>4)</w:t>
      </w:r>
      <w:r w:rsidRPr="00BE3A24">
        <w:tab/>
        <w:t xml:space="preserve">dokonuje analizy gotowości szkolnej dziecka i wydaje stosowną informację rodzicom w terminie do 30 kwietnia danego roku szkolnego. </w:t>
      </w:r>
    </w:p>
    <w:p w:rsidR="00C009AD" w:rsidRPr="00BE3A24" w:rsidRDefault="00C009AD" w:rsidP="00671593">
      <w:pPr>
        <w:ind w:left="426" w:hanging="426"/>
        <w:jc w:val="both"/>
      </w:pPr>
      <w:r w:rsidRPr="00BE3A24">
        <w:t>5.</w:t>
      </w:r>
      <w:r w:rsidRPr="00BE3A24">
        <w:tab/>
        <w:t xml:space="preserve">Prowadzi dokumentację zajęć zgodnie z odrębnymi przepisami. </w:t>
      </w:r>
    </w:p>
    <w:p w:rsidR="00C009AD" w:rsidRPr="00BE3A24" w:rsidRDefault="00FA0E7F" w:rsidP="00671593">
      <w:pPr>
        <w:spacing w:before="240"/>
        <w:rPr>
          <w:b/>
        </w:rPr>
      </w:pPr>
      <w:r>
        <w:rPr>
          <w:b/>
        </w:rPr>
        <w:t>§ 27</w:t>
      </w:r>
    </w:p>
    <w:p w:rsidR="00C009AD" w:rsidRPr="00BE3A24" w:rsidRDefault="00C009AD" w:rsidP="00671593">
      <w:pPr>
        <w:spacing w:before="240"/>
        <w:ind w:left="426" w:hanging="426"/>
        <w:jc w:val="both"/>
      </w:pPr>
      <w:r w:rsidRPr="00BE3A24">
        <w:t>1.</w:t>
      </w:r>
      <w:r w:rsidRPr="00BE3A24">
        <w:tab/>
        <w:t xml:space="preserve">Nauczyciel ma prawo do wyboru programu wychowania przedszkolnego, </w:t>
      </w:r>
      <w:r w:rsidRPr="00BE3A24">
        <w:br/>
        <w:t>który przedstawia Dyrektorowi i Radze Pedagogicznej.</w:t>
      </w:r>
    </w:p>
    <w:p w:rsidR="00C009AD" w:rsidRPr="00BE3A24" w:rsidRDefault="00C009AD" w:rsidP="00671593">
      <w:pPr>
        <w:ind w:left="426" w:hanging="426"/>
        <w:jc w:val="both"/>
      </w:pPr>
      <w:r w:rsidRPr="00BE3A24">
        <w:t>2.</w:t>
      </w:r>
      <w:r w:rsidRPr="00BE3A24">
        <w:tab/>
        <w:t>Nauczyciel ma prawo do opracowania własnego programu wychowania przedszkolnego, który przedstawia Dyrektorowi i Radze Pedagogicznej.</w:t>
      </w:r>
    </w:p>
    <w:p w:rsidR="00FC26B1" w:rsidRDefault="00FC26B1" w:rsidP="00671593">
      <w:pPr>
        <w:spacing w:before="240"/>
        <w:rPr>
          <w:b/>
        </w:rPr>
      </w:pPr>
    </w:p>
    <w:p w:rsidR="00C009AD" w:rsidRPr="00BE3A24" w:rsidRDefault="00FA0E7F" w:rsidP="00671593">
      <w:pPr>
        <w:spacing w:before="240"/>
        <w:rPr>
          <w:b/>
        </w:rPr>
      </w:pPr>
      <w:r>
        <w:rPr>
          <w:b/>
        </w:rPr>
        <w:lastRenderedPageBreak/>
        <w:t>§ 28</w:t>
      </w:r>
    </w:p>
    <w:p w:rsidR="00C009AD" w:rsidRPr="00BE3A24" w:rsidRDefault="00C009AD" w:rsidP="00B43F86">
      <w:pPr>
        <w:spacing w:before="240"/>
        <w:ind w:left="0" w:firstLine="0"/>
        <w:jc w:val="both"/>
      </w:pPr>
      <w:r w:rsidRPr="00BE3A24">
        <w:t xml:space="preserve">Nauczyciel jest zobowiązany systematycznie podnosić swoją wiedzę i umiejętności poprzez: </w:t>
      </w:r>
    </w:p>
    <w:p w:rsidR="00C009AD" w:rsidRPr="00BE3A24" w:rsidRDefault="00C009AD" w:rsidP="00671593">
      <w:pPr>
        <w:ind w:hanging="425"/>
        <w:jc w:val="both"/>
      </w:pPr>
      <w:r w:rsidRPr="00BE3A24">
        <w:t>1)</w:t>
      </w:r>
      <w:r w:rsidRPr="00BE3A24">
        <w:tab/>
        <w:t>udział w różnorodnych formach doskonalenia zawodowego;</w:t>
      </w:r>
    </w:p>
    <w:p w:rsidR="00C009AD" w:rsidRPr="00BE3A24" w:rsidRDefault="00C009AD" w:rsidP="00671593">
      <w:pPr>
        <w:ind w:hanging="425"/>
        <w:jc w:val="both"/>
      </w:pPr>
      <w:r w:rsidRPr="00BE3A24">
        <w:t>2)</w:t>
      </w:r>
      <w:r w:rsidRPr="00BE3A24">
        <w:tab/>
        <w:t xml:space="preserve">samokształcenie; </w:t>
      </w:r>
    </w:p>
    <w:p w:rsidR="00C009AD" w:rsidRPr="00BE3A24" w:rsidRDefault="00C009AD" w:rsidP="00671593">
      <w:pPr>
        <w:ind w:hanging="425"/>
        <w:jc w:val="both"/>
      </w:pPr>
      <w:r w:rsidRPr="00BE3A24">
        <w:t>3)</w:t>
      </w:r>
      <w:r w:rsidRPr="00BE3A24">
        <w:tab/>
        <w:t xml:space="preserve">pomoc merytoryczną ze strony Dyrektora, nauczyciela metodyka i innych specjalistów; </w:t>
      </w:r>
    </w:p>
    <w:p w:rsidR="00C009AD" w:rsidRPr="00BE3A24" w:rsidRDefault="00C009AD" w:rsidP="00671593">
      <w:pPr>
        <w:ind w:hanging="425"/>
        <w:jc w:val="both"/>
      </w:pPr>
      <w:r w:rsidRPr="00BE3A24">
        <w:t>4)</w:t>
      </w:r>
      <w:r w:rsidRPr="00BE3A24">
        <w:tab/>
        <w:t xml:space="preserve">wymianę doświadczeń z innymi nauczycielami; </w:t>
      </w:r>
    </w:p>
    <w:p w:rsidR="00222B59" w:rsidRPr="0090722A" w:rsidRDefault="00C009AD" w:rsidP="00671593">
      <w:pPr>
        <w:ind w:hanging="425"/>
        <w:jc w:val="both"/>
      </w:pPr>
      <w:r w:rsidRPr="00BE3A24">
        <w:t>5)</w:t>
      </w:r>
      <w:r w:rsidRPr="00BE3A24">
        <w:tab/>
        <w:t xml:space="preserve">aktywny udział w naradach szkoleniowych </w:t>
      </w:r>
      <w:r w:rsidR="00E71383">
        <w:t>R</w:t>
      </w:r>
      <w:r w:rsidRPr="00BE3A24">
        <w:t xml:space="preserve">ady </w:t>
      </w:r>
      <w:r w:rsidR="00E71383">
        <w:t>P</w:t>
      </w:r>
      <w:r w:rsidR="0090722A">
        <w:t xml:space="preserve">edagogicznej. </w:t>
      </w:r>
    </w:p>
    <w:p w:rsidR="00C009AD" w:rsidRPr="00BE3A24" w:rsidRDefault="00C009AD" w:rsidP="00671593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29</w:t>
      </w:r>
    </w:p>
    <w:p w:rsidR="00956144" w:rsidRDefault="00E97A5E" w:rsidP="00671593">
      <w:pPr>
        <w:spacing w:before="240" w:after="240"/>
        <w:jc w:val="both"/>
      </w:pPr>
      <w:r>
        <w:t xml:space="preserve">1. </w:t>
      </w:r>
      <w:r w:rsidR="00C009AD" w:rsidRPr="00BE3A24">
        <w:t xml:space="preserve">Nauczyciele i inni pracownicy Przedszkola są zobowiązani do przestrzegania tajemnicy służbowej, do nieujawniania danych stanowiących dobra osobiste dzieci i ich rodziców. </w:t>
      </w:r>
    </w:p>
    <w:p w:rsidR="00956144" w:rsidRDefault="00E97A5E" w:rsidP="00671593">
      <w:pPr>
        <w:spacing w:before="240" w:after="240"/>
        <w:jc w:val="both"/>
      </w:pPr>
      <w:r>
        <w:t xml:space="preserve">2. </w:t>
      </w:r>
      <w:r w:rsidR="00956144">
        <w:t xml:space="preserve">Nauczyciele i inni pracownicy przedszkola zobowiązani są do przestrzegania procedur </w:t>
      </w:r>
      <w:r w:rsidR="00B43F86">
        <w:br/>
        <w:t xml:space="preserve">i </w:t>
      </w:r>
      <w:r w:rsidR="00956144">
        <w:t>zasad wymaganych przez RODO ustalonych do stosowania w przedszkolu.</w:t>
      </w:r>
    </w:p>
    <w:p w:rsidR="0083712D" w:rsidRPr="0090722A" w:rsidRDefault="0083712D" w:rsidP="00671593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30</w:t>
      </w:r>
    </w:p>
    <w:p w:rsidR="00757655" w:rsidRPr="00757655" w:rsidRDefault="00C0642D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757655">
        <w:rPr>
          <w:sz w:val="24"/>
          <w:szCs w:val="24"/>
        </w:rPr>
        <w:t xml:space="preserve">Zadania </w:t>
      </w:r>
      <w:r>
        <w:rPr>
          <w:sz w:val="24"/>
          <w:szCs w:val="24"/>
        </w:rPr>
        <w:t xml:space="preserve">nauczycieli </w:t>
      </w:r>
      <w:r w:rsidR="00757655">
        <w:rPr>
          <w:sz w:val="24"/>
          <w:szCs w:val="24"/>
        </w:rPr>
        <w:t>specjalistów</w:t>
      </w:r>
    </w:p>
    <w:p w:rsidR="00757655" w:rsidRPr="00BE3A24" w:rsidRDefault="00757655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BE3A24">
        <w:rPr>
          <w:sz w:val="24"/>
          <w:szCs w:val="24"/>
        </w:rPr>
        <w:t xml:space="preserve">Do zadań </w:t>
      </w:r>
      <w:r w:rsidRPr="00BE3A24">
        <w:rPr>
          <w:b/>
          <w:bCs/>
          <w:sz w:val="24"/>
          <w:szCs w:val="24"/>
        </w:rPr>
        <w:t>psychologa</w:t>
      </w:r>
      <w:r w:rsidRPr="00BE3A24">
        <w:rPr>
          <w:sz w:val="24"/>
          <w:szCs w:val="24"/>
        </w:rPr>
        <w:t xml:space="preserve"> należy: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prowadzenie badań i działań diagnostycznych dotyczących wychowanków, w tym</w:t>
      </w:r>
      <w:r w:rsidR="00B43F86">
        <w:rPr>
          <w:sz w:val="24"/>
          <w:szCs w:val="24"/>
        </w:rPr>
        <w:t xml:space="preserve"> </w:t>
      </w:r>
      <w:r w:rsidRPr="00BE3A24">
        <w:rPr>
          <w:sz w:val="24"/>
          <w:szCs w:val="24"/>
        </w:rPr>
        <w:t>diagnozowanie potencjalnych</w:t>
      </w:r>
      <w:r w:rsidR="00B43F86">
        <w:rPr>
          <w:sz w:val="24"/>
          <w:szCs w:val="24"/>
        </w:rPr>
        <w:t xml:space="preserve"> możliwości oraz wspieranie ich</w:t>
      </w:r>
      <w:r w:rsidRPr="00BE3A24">
        <w:rPr>
          <w:sz w:val="24"/>
          <w:szCs w:val="24"/>
        </w:rPr>
        <w:t xml:space="preserve"> mocnych stron;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 w:right="-240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diagnozowanie sytuacji wychowawczych w celu wspierania rozwoju dziecka, określenia</w:t>
      </w:r>
      <w:r w:rsidR="00B43F86">
        <w:rPr>
          <w:sz w:val="24"/>
          <w:szCs w:val="24"/>
        </w:rPr>
        <w:t xml:space="preserve"> </w:t>
      </w:r>
      <w:r w:rsidRPr="00BE3A24">
        <w:rPr>
          <w:sz w:val="24"/>
          <w:szCs w:val="24"/>
        </w:rPr>
        <w:t>odpowiednich form pomocy psychologiczno- pedagogicznej, w tym działań profilaktycznych,</w:t>
      </w:r>
      <w:r w:rsidR="00B43F86">
        <w:rPr>
          <w:sz w:val="24"/>
          <w:szCs w:val="24"/>
        </w:rPr>
        <w:t xml:space="preserve"> </w:t>
      </w:r>
      <w:r w:rsidRPr="00BE3A24">
        <w:rPr>
          <w:sz w:val="24"/>
          <w:szCs w:val="24"/>
        </w:rPr>
        <w:t>mediacyjnych i  interwencyjnych wobec uczniów, rodziców i nauczycieli;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organizowanie i prowadzenie różnych form pomocy p</w:t>
      </w:r>
      <w:r w:rsidR="00B43F86">
        <w:rPr>
          <w:sz w:val="24"/>
          <w:szCs w:val="24"/>
        </w:rPr>
        <w:t xml:space="preserve">sychologiczno-pedagogicznej dla </w:t>
      </w:r>
      <w:r w:rsidRPr="00BE3A24">
        <w:rPr>
          <w:sz w:val="24"/>
          <w:szCs w:val="24"/>
        </w:rPr>
        <w:t>uczniów, rodziców i nauczycieli;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udzielanie dzieciom pomocy psychologiczno – pedagogicznej</w:t>
      </w:r>
      <w:r w:rsidR="00B43F86">
        <w:rPr>
          <w:sz w:val="24"/>
          <w:szCs w:val="24"/>
        </w:rPr>
        <w:t xml:space="preserve"> poprzez udział w</w:t>
      </w:r>
      <w:r w:rsidRPr="00BE3A24">
        <w:rPr>
          <w:sz w:val="24"/>
          <w:szCs w:val="24"/>
        </w:rPr>
        <w:t xml:space="preserve"> pracach</w:t>
      </w:r>
      <w:r w:rsidR="00B43F86">
        <w:rPr>
          <w:sz w:val="24"/>
          <w:szCs w:val="24"/>
        </w:rPr>
        <w:t xml:space="preserve"> zespołów </w:t>
      </w:r>
      <w:r w:rsidRPr="00BE3A24">
        <w:rPr>
          <w:sz w:val="24"/>
          <w:szCs w:val="24"/>
        </w:rPr>
        <w:t>ds. pomocy psychologiczno – pedagogicznej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 w:right="-240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informowanie Dyrektora Przedszkola o konieczności objęcia dziecka pomocą psychologiczno -</w:t>
      </w:r>
      <w:r w:rsidR="00B43F86">
        <w:rPr>
          <w:sz w:val="24"/>
          <w:szCs w:val="24"/>
        </w:rPr>
        <w:t xml:space="preserve"> </w:t>
      </w:r>
      <w:r w:rsidRPr="00BE3A24">
        <w:rPr>
          <w:sz w:val="24"/>
          <w:szCs w:val="24"/>
        </w:rPr>
        <w:t xml:space="preserve"> pedagogiczną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minimalizowanie skutków zaburzeń rozwojowych, zapobieganie zaburzeniom zachowania oraz inicjowanie różnych form pomocy wychowawczej w środowisku przedszkolnym i poza przedszkolnym dziecka;</w:t>
      </w:r>
    </w:p>
    <w:p w:rsidR="00757655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wspieranie nauczycieli wychowania przedszkolne</w:t>
      </w:r>
      <w:r w:rsidR="00B43F86">
        <w:rPr>
          <w:sz w:val="24"/>
          <w:szCs w:val="24"/>
        </w:rPr>
        <w:t>go oraz zespołów wychowawczych</w:t>
      </w:r>
    </w:p>
    <w:p w:rsidR="00757655" w:rsidRPr="00BE3A24" w:rsidRDefault="00757655" w:rsidP="00B43F86">
      <w:pPr>
        <w:pStyle w:val="Tekstpodstawowy3"/>
        <w:tabs>
          <w:tab w:val="left" w:pos="360"/>
        </w:tabs>
        <w:ind w:firstLine="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 </w:t>
      </w:r>
      <w:r w:rsidRPr="00BE3A24">
        <w:rPr>
          <w:sz w:val="24"/>
          <w:szCs w:val="24"/>
        </w:rPr>
        <w:t>innych</w:t>
      </w:r>
      <w:r w:rsidR="00B43F86">
        <w:rPr>
          <w:sz w:val="24"/>
          <w:szCs w:val="24"/>
        </w:rPr>
        <w:t xml:space="preserve"> </w:t>
      </w:r>
      <w:r w:rsidRPr="00BE3A24">
        <w:rPr>
          <w:sz w:val="24"/>
          <w:szCs w:val="24"/>
        </w:rPr>
        <w:t>zespołów problemowo-zadaniowych w działaniach wynikających z programu</w:t>
      </w:r>
      <w:r w:rsidR="00B43F86">
        <w:rPr>
          <w:sz w:val="24"/>
          <w:szCs w:val="24"/>
        </w:rPr>
        <w:t xml:space="preserve"> wychowawczego przedszkola</w:t>
      </w:r>
      <w:r w:rsidRPr="00BE3A24">
        <w:rPr>
          <w:sz w:val="24"/>
          <w:szCs w:val="24"/>
        </w:rPr>
        <w:t xml:space="preserve"> i  programu profilaktyki, o których mowa w odrębnych</w:t>
      </w:r>
      <w:r w:rsidR="00B43F86">
        <w:rPr>
          <w:sz w:val="24"/>
          <w:szCs w:val="24"/>
        </w:rPr>
        <w:t xml:space="preserve"> </w:t>
      </w:r>
      <w:r w:rsidRPr="00BE3A24">
        <w:rPr>
          <w:sz w:val="24"/>
          <w:szCs w:val="24"/>
        </w:rPr>
        <w:t>przepisach.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prowadzenie </w:t>
      </w:r>
      <w:r w:rsidR="00B43F86">
        <w:rPr>
          <w:sz w:val="24"/>
          <w:szCs w:val="24"/>
        </w:rPr>
        <w:t>dokumentacji przedszkolnej oraz</w:t>
      </w:r>
      <w:r w:rsidRPr="00BE3A24">
        <w:rPr>
          <w:sz w:val="24"/>
          <w:szCs w:val="24"/>
        </w:rPr>
        <w:t xml:space="preserve"> tworzenie indywidualnych programów pracy dzieciom objętym oddziaływaniami terapeutycznymi</w:t>
      </w:r>
    </w:p>
    <w:p w:rsidR="00757655" w:rsidRPr="00BE3A24" w:rsidRDefault="00757655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BE3A24">
        <w:rPr>
          <w:sz w:val="24"/>
          <w:szCs w:val="24"/>
        </w:rPr>
        <w:t xml:space="preserve">Do zadań </w:t>
      </w:r>
      <w:r w:rsidRPr="00BE3A24">
        <w:rPr>
          <w:b/>
          <w:bCs/>
          <w:sz w:val="24"/>
          <w:szCs w:val="24"/>
        </w:rPr>
        <w:t xml:space="preserve">surdopedagoga </w:t>
      </w:r>
      <w:r w:rsidRPr="00BE3A24">
        <w:rPr>
          <w:sz w:val="24"/>
          <w:szCs w:val="24"/>
        </w:rPr>
        <w:t>należy: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 w:right="-2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współuczestniczenie w procesie kwalifikacji </w:t>
      </w:r>
      <w:r w:rsidR="00B43F86">
        <w:rPr>
          <w:sz w:val="24"/>
          <w:szCs w:val="24"/>
        </w:rPr>
        <w:t xml:space="preserve">dzieci z niedosłuchem i innymi </w:t>
      </w:r>
      <w:r w:rsidRPr="00BE3A24">
        <w:rPr>
          <w:sz w:val="24"/>
          <w:szCs w:val="24"/>
        </w:rPr>
        <w:t>mikrodeficytami</w:t>
      </w:r>
      <w:r w:rsidR="00B43F86">
        <w:rPr>
          <w:sz w:val="24"/>
          <w:szCs w:val="24"/>
        </w:rPr>
        <w:t xml:space="preserve"> </w:t>
      </w:r>
      <w:r w:rsidRPr="00BE3A24">
        <w:rPr>
          <w:sz w:val="24"/>
          <w:szCs w:val="24"/>
        </w:rPr>
        <w:t>do oddziałów integracyjnych.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 w:right="-2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opracowywanie indywidualnych programów rehabilitacji dzieci </w:t>
      </w:r>
      <w:r>
        <w:rPr>
          <w:sz w:val="24"/>
          <w:szCs w:val="24"/>
        </w:rPr>
        <w:t>o specjalnych potrzebach edukacyjnych</w:t>
      </w:r>
      <w:r w:rsidRPr="00BE3A24">
        <w:rPr>
          <w:sz w:val="24"/>
          <w:szCs w:val="24"/>
        </w:rPr>
        <w:t xml:space="preserve"> (dotyczących dzieci z wadą słuchu oraz mikrodeficytami rozwojowymi).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organizowanie i prowadzenie zajęć rewalidacyjnych.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organizowanie i prowadzenie zajęć grupowych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konsultowanie w/w programów z innymi specjalistami, nauczycielami grup, rodzicami </w:t>
      </w:r>
      <w:r w:rsidR="00B43F86">
        <w:rPr>
          <w:sz w:val="24"/>
          <w:szCs w:val="24"/>
        </w:rPr>
        <w:br/>
      </w:r>
      <w:r w:rsidRPr="00BE3A24">
        <w:rPr>
          <w:sz w:val="24"/>
          <w:szCs w:val="24"/>
        </w:rPr>
        <w:t>w zakresie realizacji celów i treści w przedszkolu a także w środowisku rodzinnym.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udzielanie dzieciom pomocy psychologiczno – pedagogicznej poprzez udział w pracach zespołów ds. pomocy psychologiczno – pedagogicznej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informowanie Dyrektora Przedszkola o konieczności objęcia dziecka pomocą psychologiczno - pedagogiczną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współpraca z rodzicami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przeprowadzanie wywiadu środowiskowego w celu usta</w:t>
      </w:r>
      <w:r w:rsidR="00B43F86">
        <w:rPr>
          <w:sz w:val="24"/>
          <w:szCs w:val="24"/>
        </w:rPr>
        <w:t xml:space="preserve">lenia wszelkich niezbędnych do </w:t>
      </w:r>
      <w:r w:rsidRPr="00BE3A24">
        <w:rPr>
          <w:sz w:val="24"/>
          <w:szCs w:val="24"/>
        </w:rPr>
        <w:t>procesu rewalidacji danych o dzieciach i sytuacji w rodzinie,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organizowanie spotkań informujących rodziców o sposobach postępowania z dzieckiem, rozwiązywanie problemów dotyczących rozwoju dziec</w:t>
      </w:r>
      <w:r w:rsidR="00B43F86">
        <w:rPr>
          <w:sz w:val="24"/>
          <w:szCs w:val="24"/>
        </w:rPr>
        <w:t xml:space="preserve">i, kształtowanie prawidłowych </w:t>
      </w:r>
      <w:r w:rsidRPr="00BE3A24">
        <w:rPr>
          <w:sz w:val="24"/>
          <w:szCs w:val="24"/>
        </w:rPr>
        <w:t>postaw rodzicielskich,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organizowanie zajęć otwartych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informowanie rodziców o postępach i trudnościach dziecka.</w:t>
      </w:r>
    </w:p>
    <w:p w:rsidR="00757655" w:rsidRPr="00BE3A24" w:rsidRDefault="00757655" w:rsidP="00B43F86">
      <w:pPr>
        <w:pStyle w:val="Tekstpodstawowy3"/>
        <w:numPr>
          <w:ilvl w:val="0"/>
          <w:numId w:val="33"/>
        </w:numPr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prowadzenie </w:t>
      </w:r>
      <w:r w:rsidR="00B43F86">
        <w:rPr>
          <w:sz w:val="24"/>
          <w:szCs w:val="24"/>
        </w:rPr>
        <w:t>dokumentacji przedszkolnej oraz</w:t>
      </w:r>
      <w:r w:rsidRPr="00BE3A24">
        <w:rPr>
          <w:sz w:val="24"/>
          <w:szCs w:val="24"/>
        </w:rPr>
        <w:t xml:space="preserve"> tworzenie indywidualnych programów pracy dzieciom objętym oddziaływaniami terapeutycznymi  </w:t>
      </w:r>
    </w:p>
    <w:p w:rsidR="00757655" w:rsidRPr="00BE3A24" w:rsidRDefault="00757655" w:rsidP="00671593">
      <w:pPr>
        <w:pStyle w:val="Tekstpodstawowy3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 w:rsidRPr="00BE3A24">
        <w:rPr>
          <w:sz w:val="24"/>
          <w:szCs w:val="24"/>
        </w:rPr>
        <w:t xml:space="preserve"> Do podstawowych zadań </w:t>
      </w:r>
      <w:r w:rsidRPr="00BE3A24">
        <w:rPr>
          <w:b/>
          <w:bCs/>
          <w:color w:val="000000"/>
          <w:sz w:val="24"/>
          <w:szCs w:val="24"/>
        </w:rPr>
        <w:t>pedagoga specjalnego</w:t>
      </w:r>
      <w:r w:rsidRPr="00BE3A24">
        <w:rPr>
          <w:sz w:val="24"/>
          <w:szCs w:val="24"/>
        </w:rPr>
        <w:t xml:space="preserve"> należy:</w:t>
      </w:r>
    </w:p>
    <w:p w:rsidR="00757655" w:rsidRPr="00BE3A24" w:rsidRDefault="00757655" w:rsidP="00B43F86">
      <w:pPr>
        <w:pStyle w:val="Standard"/>
        <w:numPr>
          <w:ilvl w:val="0"/>
          <w:numId w:val="34"/>
        </w:numPr>
        <w:ind w:left="426"/>
        <w:jc w:val="both"/>
      </w:pPr>
      <w:r w:rsidRPr="00BE3A24">
        <w:lastRenderedPageBreak/>
        <w:t>rozpoznawanie indywidualnych potrzeb wychowanków oraz analizowanie przyczyn</w:t>
      </w:r>
      <w:r w:rsidR="00B43F86">
        <w:t xml:space="preserve"> </w:t>
      </w:r>
      <w:r w:rsidRPr="00BE3A24">
        <w:t>niepowodzeń;</w:t>
      </w:r>
    </w:p>
    <w:p w:rsidR="00757655" w:rsidRPr="00BE3A24" w:rsidRDefault="00757655" w:rsidP="00B43F86">
      <w:pPr>
        <w:pStyle w:val="Standard"/>
        <w:numPr>
          <w:ilvl w:val="0"/>
          <w:numId w:val="34"/>
        </w:numPr>
        <w:ind w:left="426"/>
        <w:jc w:val="both"/>
      </w:pPr>
      <w:r w:rsidRPr="00BE3A24">
        <w:t>wspomaganie i ukierunkowywanie rozwoju dziecka z dysfunkcjami z wykorzysta</w:t>
      </w:r>
      <w:r w:rsidR="00B43F86">
        <w:t>niem jego wrodzonego potencjału</w:t>
      </w:r>
      <w:r w:rsidRPr="00BE3A24">
        <w:t xml:space="preserve"> i możliwości rozwojowych;</w:t>
      </w:r>
    </w:p>
    <w:p w:rsidR="00757655" w:rsidRPr="00BE3A24" w:rsidRDefault="00757655" w:rsidP="00B43F86">
      <w:pPr>
        <w:pStyle w:val="Standard"/>
        <w:numPr>
          <w:ilvl w:val="0"/>
          <w:numId w:val="34"/>
        </w:numPr>
        <w:ind w:left="426"/>
        <w:jc w:val="both"/>
      </w:pPr>
      <w:r w:rsidRPr="00BE3A24">
        <w:t>diagnoza, terapia i reedukacja dzieci zgodnie z posiadanymi kwalifikacjami, opieka nad dzieckiem niepełnosprawnym;</w:t>
      </w:r>
    </w:p>
    <w:p w:rsidR="00757655" w:rsidRPr="00BE3A24" w:rsidRDefault="00757655" w:rsidP="00B43F86">
      <w:pPr>
        <w:pStyle w:val="Standard"/>
        <w:numPr>
          <w:ilvl w:val="0"/>
          <w:numId w:val="34"/>
        </w:numPr>
        <w:ind w:left="426"/>
        <w:jc w:val="both"/>
      </w:pPr>
      <w:r w:rsidRPr="00BE3A24">
        <w:t>opracowywanie indywidualnych programów pracy dla dzieci posiadających orzeczenie o</w:t>
      </w:r>
      <w:r w:rsidR="00B43F86">
        <w:t xml:space="preserve"> </w:t>
      </w:r>
      <w:r w:rsidRPr="00BE3A24">
        <w:t>potrzebie kształcenia specjalnego</w:t>
      </w:r>
    </w:p>
    <w:p w:rsidR="00757655" w:rsidRPr="00BE3A24" w:rsidRDefault="00757655" w:rsidP="00B43F86">
      <w:pPr>
        <w:pStyle w:val="Standard"/>
        <w:numPr>
          <w:ilvl w:val="0"/>
          <w:numId w:val="34"/>
        </w:numPr>
        <w:ind w:left="426"/>
        <w:jc w:val="both"/>
      </w:pPr>
      <w:r w:rsidRPr="00BE3A24">
        <w:t>organizowanie i prowadzenie różnych form pomocy pedagogicznej dla dzieci rodziców i nauczycieli.</w:t>
      </w:r>
    </w:p>
    <w:p w:rsidR="00757655" w:rsidRPr="00BE3A24" w:rsidRDefault="00757655" w:rsidP="00B43F86">
      <w:pPr>
        <w:pStyle w:val="Standard"/>
        <w:numPr>
          <w:ilvl w:val="0"/>
          <w:numId w:val="34"/>
        </w:numPr>
        <w:ind w:left="426"/>
        <w:jc w:val="both"/>
      </w:pPr>
      <w:r w:rsidRPr="00BE3A24">
        <w:t>nawiązywanie współpracy z różnymi instytucjami i organizacjami w celu poszerzania i wymiany doświadczeń.</w:t>
      </w:r>
    </w:p>
    <w:p w:rsidR="00757655" w:rsidRPr="00BE3A24" w:rsidRDefault="00757655" w:rsidP="00B43F86">
      <w:pPr>
        <w:pStyle w:val="Standard"/>
        <w:numPr>
          <w:ilvl w:val="0"/>
          <w:numId w:val="34"/>
        </w:numPr>
        <w:ind w:left="426"/>
        <w:jc w:val="both"/>
      </w:pPr>
      <w:r w:rsidRPr="00BE3A24">
        <w:t>udzielanie dzieciom pomocy psychologiczno – pedagogicznej poprzez udział w pracach zespołów ds. pomocy psychologiczno- pedagogicznej</w:t>
      </w:r>
    </w:p>
    <w:p w:rsidR="00757655" w:rsidRPr="00BE3A24" w:rsidRDefault="00757655" w:rsidP="00B43F86">
      <w:pPr>
        <w:pStyle w:val="Standard"/>
        <w:numPr>
          <w:ilvl w:val="0"/>
          <w:numId w:val="34"/>
        </w:numPr>
        <w:ind w:left="426"/>
        <w:jc w:val="both"/>
      </w:pPr>
      <w:r w:rsidRPr="00BE3A24">
        <w:t>informowanie Dyrektora Przedszkola o konieczności objęcia dziecka pomocą psychologiczno - pedagogiczną</w:t>
      </w:r>
    </w:p>
    <w:p w:rsidR="00757655" w:rsidRPr="00BE3A24" w:rsidRDefault="00757655" w:rsidP="00B43F86">
      <w:pPr>
        <w:pStyle w:val="Tekstpodstawowy3"/>
        <w:numPr>
          <w:ilvl w:val="0"/>
          <w:numId w:val="34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prowadzenie dokumentacji przedszkolnej oraz  tworzenie indywidualnych programów pracy dzieciom objętym oddziaływaniami terapeutycznymi   </w:t>
      </w:r>
    </w:p>
    <w:p w:rsidR="00757655" w:rsidRPr="00BE3A24" w:rsidRDefault="00757655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Pr="00BE3A24">
        <w:rPr>
          <w:sz w:val="24"/>
          <w:szCs w:val="24"/>
        </w:rPr>
        <w:t xml:space="preserve"> Do zadań </w:t>
      </w:r>
      <w:r w:rsidRPr="00BE3A24">
        <w:rPr>
          <w:b/>
          <w:bCs/>
          <w:sz w:val="24"/>
          <w:szCs w:val="24"/>
        </w:rPr>
        <w:t xml:space="preserve">terapeuty integracji - sensorycznej – </w:t>
      </w:r>
      <w:r w:rsidRPr="00BE3A24">
        <w:rPr>
          <w:sz w:val="24"/>
          <w:szCs w:val="24"/>
        </w:rPr>
        <w:t>należy w szczególności:</w:t>
      </w:r>
    </w:p>
    <w:p w:rsidR="00757655" w:rsidRPr="00BE3A24" w:rsidRDefault="00757655" w:rsidP="00B43F86">
      <w:pPr>
        <w:pStyle w:val="Standard"/>
        <w:numPr>
          <w:ilvl w:val="0"/>
          <w:numId w:val="35"/>
        </w:numPr>
        <w:ind w:left="426"/>
        <w:jc w:val="both"/>
      </w:pPr>
      <w:r w:rsidRPr="00BE3A24">
        <w:t>dokonanie diagnozy "roboczej" tak, by proces diagnos</w:t>
      </w:r>
      <w:r w:rsidR="00B43F86">
        <w:t>tyczny dał początek</w:t>
      </w:r>
      <w:r w:rsidRPr="00BE3A24">
        <w:t xml:space="preserve"> oddziaływań wychowawczo – d</w:t>
      </w:r>
      <w:r w:rsidR="00B43F86">
        <w:t>ydaktycznyc</w:t>
      </w:r>
      <w:r w:rsidR="0050074D">
        <w:t>h</w:t>
      </w:r>
      <w:r w:rsidRPr="00BE3A24">
        <w:t xml:space="preserve">        </w:t>
      </w:r>
    </w:p>
    <w:p w:rsidR="00757655" w:rsidRPr="00BE3A24" w:rsidRDefault="0050074D" w:rsidP="00B43F86">
      <w:pPr>
        <w:pStyle w:val="Standard"/>
        <w:numPr>
          <w:ilvl w:val="0"/>
          <w:numId w:val="35"/>
        </w:numPr>
        <w:ind w:left="426"/>
        <w:jc w:val="both"/>
      </w:pPr>
      <w:r>
        <w:t>d</w:t>
      </w:r>
      <w:r w:rsidRPr="00BE3A24">
        <w:t>ostosowywanie</w:t>
      </w:r>
      <w:r w:rsidR="00757655" w:rsidRPr="00BE3A24">
        <w:t xml:space="preserve"> wymagań edukacji przedszkolnej do możliwości i potrzeb dziecka – każde z nich powinno pracować na swoim najw</w:t>
      </w:r>
      <w:r>
        <w:t xml:space="preserve">yższym poziomie </w:t>
      </w:r>
      <w:r>
        <w:br/>
        <w:t xml:space="preserve">z </w:t>
      </w:r>
      <w:r w:rsidR="00757655" w:rsidRPr="00BE3A24">
        <w:t>uwzględnieniem specjalnych</w:t>
      </w:r>
      <w:r w:rsidR="00B43F86">
        <w:t xml:space="preserve"> </w:t>
      </w:r>
      <w:r w:rsidR="00757655" w:rsidRPr="00BE3A24">
        <w:t>metod i specjalnie dostosowanych pomocy dydaktycznych</w:t>
      </w:r>
    </w:p>
    <w:p w:rsidR="00757655" w:rsidRPr="00BE3A24" w:rsidRDefault="00757655" w:rsidP="00B43F86">
      <w:pPr>
        <w:pStyle w:val="Standard"/>
        <w:numPr>
          <w:ilvl w:val="0"/>
          <w:numId w:val="35"/>
        </w:numPr>
        <w:ind w:left="426"/>
        <w:jc w:val="both"/>
      </w:pPr>
      <w:r w:rsidRPr="00BE3A24">
        <w:t>realizowanie z dzieckiem niepełnosprawnym kolejnych zadań opracowanego dla niego programu edukacyjno – terapeutycznego;</w:t>
      </w:r>
    </w:p>
    <w:p w:rsidR="00757655" w:rsidRPr="00BE3A24" w:rsidRDefault="00757655" w:rsidP="0050074D">
      <w:pPr>
        <w:pStyle w:val="Standard"/>
        <w:numPr>
          <w:ilvl w:val="0"/>
          <w:numId w:val="35"/>
        </w:numPr>
        <w:ind w:left="426" w:right="-2"/>
        <w:jc w:val="both"/>
      </w:pPr>
      <w:r w:rsidRPr="00BE3A24">
        <w:t>opracowanie wraz z nauczycielem wychowania przedszkolnego strategii zajęć tak, by nauczanie wszystkich dzieci  było skuteczne i uwieńczone sukcesami;</w:t>
      </w:r>
    </w:p>
    <w:p w:rsidR="00757655" w:rsidRPr="00BE3A24" w:rsidRDefault="00757655" w:rsidP="00B43F86">
      <w:pPr>
        <w:pStyle w:val="Standard"/>
        <w:numPr>
          <w:ilvl w:val="0"/>
          <w:numId w:val="35"/>
        </w:numPr>
        <w:ind w:left="426"/>
        <w:jc w:val="both"/>
      </w:pPr>
      <w:r w:rsidRPr="00BE3A24">
        <w:t>organizowanie zajęć dzieciom o specjalnych potrzebach edukacyjnych w małych grupach zadaniowych- udzielanie dzieciom pomocy psychologiczno – pedagogicznej poprzez udział w     pracach zespołów ds. pomocy psychologiczno- pedagogicznej</w:t>
      </w:r>
    </w:p>
    <w:p w:rsidR="00757655" w:rsidRPr="00BE3A24" w:rsidRDefault="00757655" w:rsidP="00B43F86">
      <w:pPr>
        <w:pStyle w:val="Standard"/>
        <w:numPr>
          <w:ilvl w:val="0"/>
          <w:numId w:val="35"/>
        </w:numPr>
        <w:ind w:left="426"/>
        <w:jc w:val="both"/>
      </w:pPr>
      <w:r w:rsidRPr="00BE3A24">
        <w:t>informowanie Dyrektora Przedszkola o konie</w:t>
      </w:r>
      <w:r w:rsidR="0050074D">
        <w:t xml:space="preserve">czności objęcia dziecka pomocą </w:t>
      </w:r>
      <w:r w:rsidRPr="00BE3A24">
        <w:t>psychologiczno - pedagogiczną</w:t>
      </w:r>
    </w:p>
    <w:p w:rsidR="00757655" w:rsidRPr="00BE3A24" w:rsidRDefault="00757655" w:rsidP="00B43F86">
      <w:pPr>
        <w:pStyle w:val="Standard"/>
        <w:numPr>
          <w:ilvl w:val="0"/>
          <w:numId w:val="35"/>
        </w:numPr>
        <w:ind w:left="426"/>
        <w:jc w:val="both"/>
      </w:pPr>
      <w:r w:rsidRPr="00BE3A24">
        <w:t>budowanie i wspieranie  integracji całej społeczności przedszkolnej;</w:t>
      </w:r>
    </w:p>
    <w:p w:rsidR="00757655" w:rsidRPr="00BE3A24" w:rsidRDefault="00757655" w:rsidP="00B43F86">
      <w:pPr>
        <w:pStyle w:val="Standard"/>
        <w:numPr>
          <w:ilvl w:val="0"/>
          <w:numId w:val="35"/>
        </w:numPr>
        <w:ind w:left="426"/>
        <w:jc w:val="both"/>
      </w:pPr>
      <w:r w:rsidRPr="00BE3A24">
        <w:t>wspieranie rodziców dzieci niepełnosprawnych poprzez:</w:t>
      </w:r>
    </w:p>
    <w:p w:rsidR="00757655" w:rsidRPr="00BE3A24" w:rsidRDefault="00757655" w:rsidP="00671593">
      <w:pPr>
        <w:pStyle w:val="Standard"/>
        <w:jc w:val="both"/>
      </w:pPr>
      <w:r w:rsidRPr="00BE3A24">
        <w:lastRenderedPageBreak/>
        <w:t>a) kształtowanie prawidłowej postawy rodzicielskiej wobec własnego dziecka,</w:t>
      </w:r>
    </w:p>
    <w:p w:rsidR="00757655" w:rsidRPr="00BE3A24" w:rsidRDefault="00757655" w:rsidP="00671593">
      <w:pPr>
        <w:pStyle w:val="Standard"/>
        <w:jc w:val="both"/>
      </w:pPr>
      <w:r w:rsidRPr="00BE3A24">
        <w:t>b) informowanie na bieżąco o osiągnięciach dzieci,</w:t>
      </w:r>
    </w:p>
    <w:p w:rsidR="00757655" w:rsidRPr="00BE3A24" w:rsidRDefault="00757655" w:rsidP="00671593">
      <w:pPr>
        <w:pStyle w:val="Standard"/>
        <w:jc w:val="both"/>
      </w:pPr>
      <w:r w:rsidRPr="00BE3A24">
        <w:t>c) udzielanie instruktażu dotyczącego ćwiczeń domowych;</w:t>
      </w:r>
    </w:p>
    <w:p w:rsidR="00757655" w:rsidRPr="00BE3A24" w:rsidRDefault="00757655" w:rsidP="00671593">
      <w:pPr>
        <w:pStyle w:val="Tekstpodstawowy2"/>
        <w:tabs>
          <w:tab w:val="left" w:pos="720"/>
        </w:tabs>
        <w:rPr>
          <w:szCs w:val="24"/>
        </w:rPr>
      </w:pPr>
      <w:r w:rsidRPr="00BE3A24">
        <w:rPr>
          <w:szCs w:val="24"/>
        </w:rPr>
        <w:t xml:space="preserve">d) udzielanie porad związanych z koniecznością skorzystania z  dodatkowej pomocy </w:t>
      </w:r>
      <w:r w:rsidR="0050074D">
        <w:rPr>
          <w:szCs w:val="24"/>
        </w:rPr>
        <w:t>innych specjalistów</w:t>
      </w:r>
      <w:r w:rsidRPr="00BE3A24">
        <w:rPr>
          <w:szCs w:val="24"/>
        </w:rPr>
        <w:t xml:space="preserve"> czy instytucji społecznych (wskazywanie potrzeb)</w:t>
      </w:r>
    </w:p>
    <w:p w:rsidR="00757655" w:rsidRPr="00BE3A24" w:rsidRDefault="00757655" w:rsidP="0050074D">
      <w:pPr>
        <w:pStyle w:val="Tekstpodstawowy2"/>
        <w:numPr>
          <w:ilvl w:val="0"/>
          <w:numId w:val="36"/>
        </w:numPr>
        <w:tabs>
          <w:tab w:val="left" w:pos="705"/>
        </w:tabs>
        <w:ind w:left="426"/>
        <w:rPr>
          <w:szCs w:val="24"/>
        </w:rPr>
      </w:pPr>
      <w:r w:rsidRPr="00BE3A24">
        <w:rPr>
          <w:szCs w:val="24"/>
        </w:rPr>
        <w:t>prowadzenie dokumentacji przedszkolnej oraz  tworzenie indywidualnych programów pracy dzieciom objętym oddziaływaniami terapeutycznymi.</w:t>
      </w:r>
    </w:p>
    <w:p w:rsidR="00757655" w:rsidRPr="00BE3A24" w:rsidRDefault="00757655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BE3A24">
        <w:rPr>
          <w:sz w:val="24"/>
          <w:szCs w:val="24"/>
        </w:rPr>
        <w:t xml:space="preserve">Do zadań </w:t>
      </w:r>
      <w:r w:rsidRPr="00BE3A24">
        <w:rPr>
          <w:b/>
          <w:bCs/>
          <w:sz w:val="24"/>
          <w:szCs w:val="24"/>
        </w:rPr>
        <w:t xml:space="preserve">logopedy </w:t>
      </w:r>
      <w:r w:rsidRPr="00BE3A24">
        <w:rPr>
          <w:sz w:val="24"/>
          <w:szCs w:val="24"/>
        </w:rPr>
        <w:t>należy w szczególności: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/>
        <w:jc w:val="both"/>
      </w:pPr>
      <w:r w:rsidRPr="00BE3A24">
        <w:t>przeprowadzenie badań wstępnych, w celu ustalenia stanu mowy dzieci, w tym mowy głośnej;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/>
        <w:jc w:val="both"/>
      </w:pPr>
      <w:r w:rsidRPr="00BE3A24">
        <w:t>diagnozowanie logopedyczne oraz – odpowiednio do jego wyników –</w:t>
      </w:r>
      <w:r w:rsidR="0050074D">
        <w:t xml:space="preserve"> </w:t>
      </w:r>
      <w:r w:rsidRPr="00BE3A24">
        <w:t>organizowanie pomocy logopedycznej;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/>
        <w:jc w:val="both"/>
      </w:pPr>
      <w:r w:rsidRPr="00BE3A24">
        <w:t>prowadzenie terapii logopedycznej indywidualnej i w grupach dzieci, u których stwierdzono nieprawidłowości w rozwoju mowy głośnej;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/>
        <w:jc w:val="both"/>
      </w:pPr>
      <w:r w:rsidRPr="00BE3A24">
        <w:t>organizowanie pomocy logopedycznej dla dzi</w:t>
      </w:r>
      <w:r w:rsidR="0050074D">
        <w:t xml:space="preserve">eci z trudnościami </w:t>
      </w:r>
      <w:r w:rsidR="0050074D">
        <w:tab/>
        <w:t xml:space="preserve">w czytaniu, </w:t>
      </w:r>
      <w:r w:rsidRPr="00BE3A24">
        <w:t>przy ścisłej współpracy z pedagogami i nauczycielami pr</w:t>
      </w:r>
      <w:r w:rsidR="0050074D">
        <w:t xml:space="preserve">owadzącymi zajęcia korekcyjno - </w:t>
      </w:r>
      <w:r w:rsidRPr="00BE3A24">
        <w:t>kompensacyjne;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/>
        <w:jc w:val="both"/>
      </w:pPr>
      <w:r w:rsidRPr="00BE3A24">
        <w:t xml:space="preserve">organizowanie i prowadzenie różnych form pomocy psychologiczno- pedagogicznej </w:t>
      </w:r>
      <w:r w:rsidR="0050074D">
        <w:br/>
      </w:r>
      <w:r w:rsidRPr="00BE3A24">
        <w:t>dla dzieci, rodziców i nauczycieli;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/>
        <w:jc w:val="both"/>
      </w:pPr>
      <w:r w:rsidRPr="00BE3A24">
        <w:t>udzielanie dzieciom pomocy psychologiczno – pedagogicznej poprzez udział w pracach zespołów ds. pomocy psychologiczno- pedagogicznej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/>
        <w:jc w:val="both"/>
      </w:pPr>
      <w:r w:rsidRPr="00BE3A24">
        <w:t>informowanie Dyrektora Przedszkola o konieczności objęcia dziecka pomocą  psychologiczno - pedagogiczną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 w:right="-99"/>
        <w:jc w:val="both"/>
      </w:pPr>
      <w:r w:rsidRPr="00BE3A24">
        <w:t>podejmowanie działań profilaktycznych zapobiegając</w:t>
      </w:r>
      <w:r w:rsidR="0050074D">
        <w:t>ych powstawaniu</w:t>
      </w:r>
      <w:r w:rsidRPr="00BE3A24">
        <w:t xml:space="preserve"> zaburzeń  komunikacji językowej, w tym współpraca z najbliższym środowiskiem dziecka;</w:t>
      </w:r>
    </w:p>
    <w:p w:rsidR="00757655" w:rsidRPr="00BE3A24" w:rsidRDefault="00757655" w:rsidP="0050074D">
      <w:pPr>
        <w:pStyle w:val="Standard"/>
        <w:numPr>
          <w:ilvl w:val="0"/>
          <w:numId w:val="36"/>
        </w:numPr>
        <w:ind w:left="426"/>
        <w:jc w:val="both"/>
      </w:pPr>
      <w:r w:rsidRPr="00BE3A24">
        <w:t>wspieranie działań wychowawczych i profilaktycznych nauczycieli, wynikających z  programu wychowawczego przedszkola i programu profilaktyki, o których mowa w  odrębnych przepisach.</w:t>
      </w:r>
    </w:p>
    <w:p w:rsidR="00757655" w:rsidRPr="00BE3A24" w:rsidRDefault="00757655" w:rsidP="0050074D">
      <w:pPr>
        <w:pStyle w:val="Tekstpodstawowy3"/>
        <w:numPr>
          <w:ilvl w:val="0"/>
          <w:numId w:val="36"/>
        </w:numPr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prowadzenie dokumentacji przedszkolnej oraz  tworzenie indywidualnych programów pracy dzieciom objętym oddziaływaniami terapeutycznymi  </w:t>
      </w:r>
    </w:p>
    <w:p w:rsidR="00757655" w:rsidRPr="00BE3A24" w:rsidRDefault="00757655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BE3A24">
        <w:rPr>
          <w:sz w:val="24"/>
          <w:szCs w:val="24"/>
        </w:rPr>
        <w:t xml:space="preserve">Do zadań </w:t>
      </w:r>
      <w:r w:rsidRPr="00BE3A24">
        <w:rPr>
          <w:b/>
          <w:bCs/>
          <w:sz w:val="24"/>
          <w:szCs w:val="24"/>
        </w:rPr>
        <w:t xml:space="preserve">muzykoterapeuty </w:t>
      </w:r>
      <w:r w:rsidRPr="00BE3A24">
        <w:rPr>
          <w:sz w:val="24"/>
          <w:szCs w:val="24"/>
        </w:rPr>
        <w:t>(</w:t>
      </w:r>
      <w:r w:rsidRPr="00BE3A24">
        <w:rPr>
          <w:b/>
          <w:bCs/>
          <w:sz w:val="24"/>
          <w:szCs w:val="24"/>
        </w:rPr>
        <w:t>nauczyciela rytmiki</w:t>
      </w:r>
      <w:r w:rsidRPr="00BE3A24">
        <w:rPr>
          <w:sz w:val="24"/>
          <w:szCs w:val="24"/>
        </w:rPr>
        <w:t>) należy:</w:t>
      </w:r>
    </w:p>
    <w:p w:rsidR="00757655" w:rsidRPr="00BE3A24" w:rsidRDefault="00757655" w:rsidP="0050074D">
      <w:pPr>
        <w:pStyle w:val="Tekstpodstawowy3"/>
        <w:numPr>
          <w:ilvl w:val="0"/>
          <w:numId w:val="37"/>
        </w:numPr>
        <w:tabs>
          <w:tab w:val="left" w:pos="-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organizowanie i prowadzenie  różnych form zajęć muzycznych z dziećmi;</w:t>
      </w:r>
    </w:p>
    <w:p w:rsidR="00757655" w:rsidRPr="00BE3A24" w:rsidRDefault="00757655" w:rsidP="0050074D">
      <w:pPr>
        <w:pStyle w:val="Tekstpodstawowy3"/>
        <w:numPr>
          <w:ilvl w:val="0"/>
          <w:numId w:val="37"/>
        </w:numPr>
        <w:tabs>
          <w:tab w:val="left" w:pos="-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diagnozowanie możliwości muzycznych wychowanków oraz  realizowanie różnych form  i  sposobów pomocy dzieciom o wybitnych uzdolnieniach muzycznych;</w:t>
      </w:r>
    </w:p>
    <w:p w:rsidR="00757655" w:rsidRPr="00BE3A24" w:rsidRDefault="00757655" w:rsidP="0050074D">
      <w:pPr>
        <w:pStyle w:val="Tekstpodstawowy3"/>
        <w:numPr>
          <w:ilvl w:val="0"/>
          <w:numId w:val="37"/>
        </w:numPr>
        <w:tabs>
          <w:tab w:val="left" w:pos="-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lastRenderedPageBreak/>
        <w:t xml:space="preserve">organizowanie i prowadzenie różnych form pomocy psychologiczno – pedagogicznej </w:t>
      </w:r>
      <w:r w:rsidR="0050074D">
        <w:rPr>
          <w:sz w:val="24"/>
          <w:szCs w:val="24"/>
        </w:rPr>
        <w:br/>
      </w:r>
      <w:r w:rsidRPr="00BE3A24">
        <w:rPr>
          <w:sz w:val="24"/>
          <w:szCs w:val="24"/>
        </w:rPr>
        <w:t>dla dzieci, rodziców i nauczycieli;</w:t>
      </w:r>
    </w:p>
    <w:p w:rsidR="00757655" w:rsidRPr="00BE3A24" w:rsidRDefault="00757655" w:rsidP="0050074D">
      <w:pPr>
        <w:pStyle w:val="Tekstpodstawowy3"/>
        <w:numPr>
          <w:ilvl w:val="0"/>
          <w:numId w:val="37"/>
        </w:numPr>
        <w:tabs>
          <w:tab w:val="left" w:pos="-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>wspieranie działań wychowawczych</w:t>
      </w:r>
      <w:r w:rsidR="0050074D">
        <w:rPr>
          <w:sz w:val="24"/>
          <w:szCs w:val="24"/>
        </w:rPr>
        <w:t xml:space="preserve"> i profilaktycznych nauczycieli</w:t>
      </w:r>
      <w:r w:rsidRPr="00BE3A24">
        <w:rPr>
          <w:sz w:val="24"/>
          <w:szCs w:val="24"/>
        </w:rPr>
        <w:t xml:space="preserve"> wynikających </w:t>
      </w:r>
      <w:r w:rsidR="0050074D">
        <w:rPr>
          <w:sz w:val="24"/>
          <w:szCs w:val="24"/>
        </w:rPr>
        <w:br/>
      </w:r>
      <w:r w:rsidRPr="00BE3A24">
        <w:rPr>
          <w:sz w:val="24"/>
          <w:szCs w:val="24"/>
        </w:rPr>
        <w:t>z programu wychowawczego i programu profilaktycznego przedszkola.</w:t>
      </w:r>
    </w:p>
    <w:p w:rsidR="00757655" w:rsidRDefault="00757655" w:rsidP="0050074D">
      <w:pPr>
        <w:pStyle w:val="Tekstpodstawowy3"/>
        <w:numPr>
          <w:ilvl w:val="0"/>
          <w:numId w:val="37"/>
        </w:numPr>
        <w:tabs>
          <w:tab w:val="left" w:pos="360"/>
        </w:tabs>
        <w:ind w:left="426"/>
        <w:jc w:val="both"/>
        <w:rPr>
          <w:sz w:val="24"/>
          <w:szCs w:val="24"/>
        </w:rPr>
      </w:pPr>
      <w:r w:rsidRPr="00BE3A24">
        <w:rPr>
          <w:sz w:val="24"/>
          <w:szCs w:val="24"/>
        </w:rPr>
        <w:t xml:space="preserve">prowadzenie dokumentacji przedszkolnej oraz  tworzenie indywidualnych programów pracy dzieciom objętym oddziaływaniami terapeutycznymi  </w:t>
      </w:r>
    </w:p>
    <w:p w:rsidR="00757655" w:rsidRPr="00BE3A24" w:rsidRDefault="00757655" w:rsidP="0050074D">
      <w:pPr>
        <w:pStyle w:val="Tekstpodstawowy3"/>
        <w:tabs>
          <w:tab w:val="left" w:pos="360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 w:rsidRPr="00BE3A24">
        <w:rPr>
          <w:sz w:val="24"/>
          <w:szCs w:val="24"/>
        </w:rPr>
        <w:t xml:space="preserve">Do zadań </w:t>
      </w:r>
      <w:r w:rsidRPr="00BE3A24">
        <w:rPr>
          <w:b/>
          <w:bCs/>
          <w:sz w:val="24"/>
          <w:szCs w:val="24"/>
        </w:rPr>
        <w:t>rehabilitanta ruchowego</w:t>
      </w:r>
      <w:r w:rsidRPr="00BE3A24">
        <w:rPr>
          <w:sz w:val="24"/>
          <w:szCs w:val="24"/>
        </w:rPr>
        <w:t xml:space="preserve"> należy:</w:t>
      </w:r>
    </w:p>
    <w:p w:rsidR="00757655" w:rsidRPr="00BE3A24" w:rsidRDefault="00757655" w:rsidP="0050074D">
      <w:pPr>
        <w:pStyle w:val="Standard"/>
        <w:numPr>
          <w:ilvl w:val="0"/>
          <w:numId w:val="38"/>
        </w:numPr>
        <w:ind w:left="426"/>
        <w:jc w:val="both"/>
      </w:pPr>
      <w:r w:rsidRPr="00BE3A24">
        <w:t>organizowanie i prowadzenie  różnych form profilaktyki i terapii ruchowej z dziećmi;</w:t>
      </w:r>
    </w:p>
    <w:p w:rsidR="00757655" w:rsidRPr="00BE3A24" w:rsidRDefault="00757655" w:rsidP="0050074D">
      <w:pPr>
        <w:pStyle w:val="Standard"/>
        <w:numPr>
          <w:ilvl w:val="0"/>
          <w:numId w:val="38"/>
        </w:numPr>
        <w:ind w:left="426"/>
        <w:jc w:val="both"/>
      </w:pPr>
      <w:r w:rsidRPr="00BE3A24">
        <w:t xml:space="preserve">organizowanie i prowadzenie różnych form pomocy psychologiczno – pedagogicznej </w:t>
      </w:r>
      <w:r w:rsidR="0050074D">
        <w:br/>
      </w:r>
      <w:r w:rsidRPr="00BE3A24">
        <w:t>dla dzieci, rodziców i nauczycieli;</w:t>
      </w:r>
    </w:p>
    <w:p w:rsidR="00757655" w:rsidRPr="00BE3A24" w:rsidRDefault="00757655" w:rsidP="0050074D">
      <w:pPr>
        <w:pStyle w:val="Standard"/>
        <w:numPr>
          <w:ilvl w:val="0"/>
          <w:numId w:val="38"/>
        </w:numPr>
        <w:ind w:left="426"/>
        <w:jc w:val="both"/>
      </w:pPr>
      <w:r w:rsidRPr="00BE3A24">
        <w:t>realizowanie z dzieckiem niepełnosprawnym kolejnych zadań opracowanego dla niego programu edukacyjno – terapeutycznego;</w:t>
      </w:r>
    </w:p>
    <w:p w:rsidR="00757655" w:rsidRPr="00BE3A24" w:rsidRDefault="00757655" w:rsidP="0050074D">
      <w:pPr>
        <w:pStyle w:val="Standard"/>
        <w:numPr>
          <w:ilvl w:val="0"/>
          <w:numId w:val="38"/>
        </w:numPr>
        <w:ind w:left="426"/>
        <w:jc w:val="both"/>
      </w:pPr>
      <w:r w:rsidRPr="00BE3A24">
        <w:t>udzielanie dzieciom pomocy psychologiczno – pedagogicznej poprzez udział  w pracach              zespołów ds, pomocy psychologiczno- pedagogicznej</w:t>
      </w:r>
    </w:p>
    <w:p w:rsidR="00757655" w:rsidRPr="00BE3A24" w:rsidRDefault="00757655" w:rsidP="0050074D">
      <w:pPr>
        <w:pStyle w:val="Standard"/>
        <w:numPr>
          <w:ilvl w:val="0"/>
          <w:numId w:val="38"/>
        </w:numPr>
        <w:ind w:left="426"/>
        <w:jc w:val="both"/>
      </w:pPr>
      <w:r w:rsidRPr="00BE3A24">
        <w:t>informowanie Dyrektora Przedszkola o konieczności objęcia dziecka pomocą psychologiczno - pedagogiczną</w:t>
      </w:r>
    </w:p>
    <w:p w:rsidR="00757655" w:rsidRPr="00BE3A24" w:rsidRDefault="00757655" w:rsidP="0050074D">
      <w:pPr>
        <w:pStyle w:val="Standard"/>
        <w:numPr>
          <w:ilvl w:val="0"/>
          <w:numId w:val="38"/>
        </w:numPr>
        <w:ind w:left="426"/>
        <w:jc w:val="both"/>
      </w:pPr>
      <w:r w:rsidRPr="00BE3A24">
        <w:t>wspieranie działań wychowawczych i prof</w:t>
      </w:r>
      <w:r w:rsidR="0050074D">
        <w:t xml:space="preserve">ilaktycznych nauczycieli wynikających </w:t>
      </w:r>
      <w:r w:rsidR="0050074D">
        <w:br/>
        <w:t xml:space="preserve">z </w:t>
      </w:r>
      <w:r w:rsidRPr="00BE3A24">
        <w:t xml:space="preserve">programu wychowawczego i programu profilaktycznego przedszkola. </w:t>
      </w:r>
    </w:p>
    <w:p w:rsidR="00D150B0" w:rsidRPr="00BE3A24" w:rsidRDefault="00D150B0" w:rsidP="00671593">
      <w:pPr>
        <w:spacing w:before="240"/>
        <w:rPr>
          <w:b/>
        </w:rPr>
      </w:pPr>
      <w:r w:rsidRPr="00BE3A24">
        <w:rPr>
          <w:b/>
        </w:rPr>
        <w:t>Rozdział 7</w:t>
      </w:r>
    </w:p>
    <w:p w:rsidR="00D150B0" w:rsidRPr="00BE3A24" w:rsidRDefault="00D150B0" w:rsidP="00671593">
      <w:pPr>
        <w:rPr>
          <w:b/>
        </w:rPr>
      </w:pPr>
      <w:r w:rsidRPr="00BE3A24">
        <w:rPr>
          <w:b/>
        </w:rPr>
        <w:t>Prawa i obowiązki rodziców</w:t>
      </w:r>
    </w:p>
    <w:p w:rsidR="00D150B0" w:rsidRPr="00BE3A24" w:rsidRDefault="00D150B0" w:rsidP="00671593">
      <w:pPr>
        <w:spacing w:before="240" w:after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31</w:t>
      </w:r>
    </w:p>
    <w:p w:rsidR="00D150B0" w:rsidRPr="00BE3A24" w:rsidRDefault="00D150B0" w:rsidP="00671593">
      <w:pPr>
        <w:ind w:left="426" w:hanging="426"/>
        <w:jc w:val="both"/>
      </w:pPr>
      <w:r w:rsidRPr="00BE3A24">
        <w:t>1.</w:t>
      </w:r>
      <w:r w:rsidRPr="00BE3A24">
        <w:tab/>
        <w:t>Rodzice mają w szczególności prawo do:</w:t>
      </w:r>
    </w:p>
    <w:p w:rsidR="00D150B0" w:rsidRPr="00BE3A24" w:rsidRDefault="00D150B0" w:rsidP="00671593">
      <w:pPr>
        <w:ind w:left="852" w:hanging="426"/>
        <w:jc w:val="both"/>
      </w:pPr>
      <w:r w:rsidRPr="00BE3A24">
        <w:t>1)</w:t>
      </w:r>
      <w:r w:rsidRPr="00BE3A24">
        <w:tab/>
        <w:t>znajomości zamierzeń pracy wychowawczo-dydaktycznej;</w:t>
      </w:r>
    </w:p>
    <w:p w:rsidR="00D150B0" w:rsidRPr="00BE3A24" w:rsidRDefault="00D150B0" w:rsidP="00671593">
      <w:pPr>
        <w:ind w:left="852" w:hanging="426"/>
        <w:jc w:val="both"/>
      </w:pPr>
      <w:r w:rsidRPr="00BE3A24">
        <w:t>2)</w:t>
      </w:r>
      <w:r w:rsidRPr="00BE3A24">
        <w:tab/>
        <w:t xml:space="preserve">rzetelnej informacji o dziecku i jego rozwoju oraz zachowaniu w grupie; </w:t>
      </w:r>
    </w:p>
    <w:p w:rsidR="00D150B0" w:rsidRPr="00BE3A24" w:rsidRDefault="00D150B0" w:rsidP="00671593">
      <w:pPr>
        <w:ind w:left="852" w:hanging="426"/>
        <w:jc w:val="both"/>
      </w:pPr>
      <w:r w:rsidRPr="00BE3A24">
        <w:t>3)</w:t>
      </w:r>
      <w:r w:rsidRPr="00BE3A24">
        <w:tab/>
        <w:t xml:space="preserve">pomocy ze strony Przedszkola w rozwiązywaniu problemów wychowawczych; </w:t>
      </w:r>
    </w:p>
    <w:p w:rsidR="00D150B0" w:rsidRPr="00BE3A24" w:rsidRDefault="00D150B0" w:rsidP="00671593">
      <w:pPr>
        <w:ind w:left="852" w:hanging="426"/>
        <w:jc w:val="both"/>
      </w:pPr>
      <w:r w:rsidRPr="00BE3A24">
        <w:t>4)</w:t>
      </w:r>
      <w:r w:rsidRPr="00BE3A24">
        <w:tab/>
        <w:t xml:space="preserve">uzyskiwania informacji podnoszących ich wiedzę psychologiczno-pedagogiczną; </w:t>
      </w:r>
    </w:p>
    <w:p w:rsidR="00D150B0" w:rsidRPr="00BE3A24" w:rsidRDefault="00D150B0" w:rsidP="00671593">
      <w:pPr>
        <w:ind w:left="852" w:hanging="426"/>
        <w:jc w:val="both"/>
      </w:pPr>
      <w:r w:rsidRPr="00BE3A24">
        <w:t>5)</w:t>
      </w:r>
      <w:r w:rsidRPr="00BE3A24">
        <w:tab/>
        <w:t>zgłaszania wniosków dotyczących doskonalenia procesu edukacyjnego;</w:t>
      </w:r>
    </w:p>
    <w:p w:rsidR="00D150B0" w:rsidRPr="00BE3A24" w:rsidRDefault="00D150B0" w:rsidP="00671593">
      <w:pPr>
        <w:ind w:left="852" w:hanging="426"/>
        <w:jc w:val="both"/>
      </w:pPr>
      <w:r w:rsidRPr="00BE3A24">
        <w:t>6)</w:t>
      </w:r>
      <w:r w:rsidRPr="00BE3A24">
        <w:tab/>
        <w:t>wyrażania i przekazywania opinii na temat pracy Przedszkola;</w:t>
      </w:r>
    </w:p>
    <w:p w:rsidR="00D150B0" w:rsidRPr="00BE3A24" w:rsidRDefault="00D150B0" w:rsidP="00671593">
      <w:pPr>
        <w:ind w:left="852" w:hanging="426"/>
        <w:jc w:val="both"/>
      </w:pPr>
      <w:r w:rsidRPr="00BE3A24">
        <w:t>7)</w:t>
      </w:r>
      <w:r w:rsidRPr="00BE3A24">
        <w:tab/>
        <w:t>wnioskowania do Dyrektora o zorganizowanie na terenie Przedszkola zajęć dodatkowych;</w:t>
      </w:r>
    </w:p>
    <w:p w:rsidR="00D150B0" w:rsidRPr="00BE3A24" w:rsidRDefault="00D150B0" w:rsidP="00671593">
      <w:pPr>
        <w:ind w:left="852" w:hanging="426"/>
        <w:jc w:val="both"/>
      </w:pPr>
      <w:r w:rsidRPr="00BE3A24">
        <w:t>8)</w:t>
      </w:r>
      <w:r w:rsidRPr="00BE3A24">
        <w:tab/>
        <w:t xml:space="preserve">otrzymywania pomocy pedagogicznej, psychologicznej oraz innej zgodnie </w:t>
      </w:r>
      <w:r w:rsidRPr="00BE3A24">
        <w:br/>
        <w:t>z potrzebami dziecka i rodziców;</w:t>
      </w:r>
    </w:p>
    <w:p w:rsidR="00D150B0" w:rsidRPr="00BE3A24" w:rsidRDefault="00D150B0" w:rsidP="00671593">
      <w:pPr>
        <w:ind w:left="852" w:hanging="426"/>
        <w:jc w:val="both"/>
      </w:pPr>
      <w:r w:rsidRPr="00BE3A24">
        <w:lastRenderedPageBreak/>
        <w:t>9)</w:t>
      </w:r>
      <w:r w:rsidRPr="00BE3A24">
        <w:tab/>
        <w:t>udziału w organizowanych przez Przedszkole zajęciach otwartych, uroczystościach</w:t>
      </w:r>
    </w:p>
    <w:p w:rsidR="00D150B0" w:rsidRPr="00BE3A24" w:rsidRDefault="00D150B0" w:rsidP="00671593">
      <w:pPr>
        <w:ind w:left="852" w:hanging="426"/>
        <w:jc w:val="both"/>
      </w:pPr>
      <w:r w:rsidRPr="00BE3A24">
        <w:t>10)</w:t>
      </w:r>
      <w:r w:rsidRPr="00BE3A24">
        <w:tab/>
        <w:t xml:space="preserve">wyrażania opinii na temat sposobu organizacji i prowadzenia żywienia </w:t>
      </w:r>
      <w:r w:rsidRPr="00BE3A24">
        <w:br/>
        <w:t>oraz ramowego rozkładu dnia.</w:t>
      </w:r>
    </w:p>
    <w:p w:rsidR="00D150B0" w:rsidRPr="00BE3A24" w:rsidRDefault="00D150B0" w:rsidP="00671593">
      <w:pPr>
        <w:ind w:left="426" w:hanging="426"/>
        <w:jc w:val="both"/>
      </w:pPr>
      <w:r w:rsidRPr="00BE3A24">
        <w:t>2.</w:t>
      </w:r>
      <w:r w:rsidRPr="00BE3A24">
        <w:tab/>
        <w:t xml:space="preserve">Na rodzicach dzieci uczęszczających do Przedszkola spoczywa obowiązek: </w:t>
      </w:r>
    </w:p>
    <w:p w:rsidR="00D150B0" w:rsidRPr="00BE3A24" w:rsidRDefault="00D150B0" w:rsidP="00671593">
      <w:pPr>
        <w:ind w:left="852" w:hanging="426"/>
        <w:jc w:val="both"/>
      </w:pPr>
      <w:r w:rsidRPr="00BE3A24">
        <w:t>1)</w:t>
      </w:r>
      <w:r w:rsidRPr="00BE3A24">
        <w:tab/>
        <w:t xml:space="preserve">udzielania pełnej informacji o sytuacji zdrowotnej dziecka, mającej wpływ na jego bezpieczeństwo i prawidłowe funkcjonowanie w grupie; </w:t>
      </w:r>
    </w:p>
    <w:p w:rsidR="00D150B0" w:rsidRPr="00BE3A24" w:rsidRDefault="00D150B0" w:rsidP="00671593">
      <w:pPr>
        <w:ind w:left="852" w:hanging="426"/>
        <w:jc w:val="both"/>
      </w:pPr>
      <w:r w:rsidRPr="00BE3A24">
        <w:t>2)</w:t>
      </w:r>
      <w:r w:rsidRPr="00BE3A24">
        <w:tab/>
        <w:t xml:space="preserve">zapewnienia dzieciom 6-letnim regularnego uczęszczania na zajęcia; </w:t>
      </w:r>
    </w:p>
    <w:p w:rsidR="00D150B0" w:rsidRPr="00BE3A24" w:rsidRDefault="00D150B0" w:rsidP="00671593">
      <w:pPr>
        <w:ind w:left="852" w:hanging="426"/>
        <w:jc w:val="both"/>
      </w:pPr>
      <w:r w:rsidRPr="00BE3A24">
        <w:t>3)</w:t>
      </w:r>
      <w:r w:rsidRPr="00BE3A24">
        <w:tab/>
        <w:t>uczestniczenia w zebraniach ogólnych i oddziałowych;</w:t>
      </w:r>
    </w:p>
    <w:p w:rsidR="00D150B0" w:rsidRPr="00BE3A24" w:rsidRDefault="00D150B0" w:rsidP="00671593">
      <w:pPr>
        <w:ind w:left="852" w:hanging="426"/>
        <w:jc w:val="both"/>
      </w:pPr>
      <w:r w:rsidRPr="00BE3A24">
        <w:t>4)</w:t>
      </w:r>
      <w:r w:rsidRPr="00BE3A24">
        <w:tab/>
        <w:t xml:space="preserve">regularnego kontaktowania się z wychowawcą w celu ujednolicenia oddziaływań wychowawczych; </w:t>
      </w:r>
    </w:p>
    <w:p w:rsidR="00D150B0" w:rsidRPr="00BE3A24" w:rsidRDefault="00D150B0" w:rsidP="00671593">
      <w:pPr>
        <w:ind w:left="852" w:hanging="426"/>
        <w:jc w:val="both"/>
      </w:pPr>
      <w:r w:rsidRPr="00BE3A24">
        <w:t>5)</w:t>
      </w:r>
      <w:r w:rsidRPr="00BE3A24">
        <w:tab/>
        <w:t>terminowego regulowania należności za korzystanie z wychowania przedszkolnego powyżej bezpłatnego czasu zgodnie z wysokością opłaty ustaloną przez organ prowadzący</w:t>
      </w:r>
    </w:p>
    <w:p w:rsidR="00D150B0" w:rsidRPr="00BE3A24" w:rsidRDefault="00D150B0" w:rsidP="00671593">
      <w:pPr>
        <w:ind w:left="852" w:hanging="426"/>
        <w:jc w:val="both"/>
      </w:pPr>
      <w:r w:rsidRPr="00BE3A24">
        <w:t>6)</w:t>
      </w:r>
      <w:r w:rsidRPr="00BE3A24">
        <w:tab/>
        <w:t>usprawiedliwiania nieobecności dzieci na zajęciach edukacyjnych (tylko dzieci realizujących obowiązkowe przygotowanie przedszkolne) w terminie do 7 dni, ustnie, telefonicznie, pisemnie lub zaświadczeniem lekarskim.</w:t>
      </w:r>
    </w:p>
    <w:p w:rsidR="00D150B0" w:rsidRPr="00BE3A24" w:rsidRDefault="00D150B0" w:rsidP="00671593">
      <w:pPr>
        <w:ind w:left="426" w:hanging="426"/>
        <w:jc w:val="both"/>
      </w:pPr>
      <w:r w:rsidRPr="00BE3A24">
        <w:t>3.</w:t>
      </w:r>
      <w:r w:rsidRPr="00BE3A24">
        <w:tab/>
        <w:t>Współpraca z rodzicami może przebiegać w następujących formach:</w:t>
      </w:r>
    </w:p>
    <w:p w:rsidR="00D150B0" w:rsidRPr="00BE3A24" w:rsidRDefault="00D150B0" w:rsidP="00671593">
      <w:pPr>
        <w:ind w:left="852" w:hanging="426"/>
        <w:jc w:val="both"/>
      </w:pPr>
      <w:r w:rsidRPr="00BE3A24">
        <w:t>1)</w:t>
      </w:r>
      <w:r w:rsidRPr="00BE3A24">
        <w:tab/>
        <w:t>zebrania ogólne rodziców i nauczycieli rozpoczynające rok szkolny organizowane przez Dyrektora Przedszkola;</w:t>
      </w:r>
    </w:p>
    <w:p w:rsidR="00D150B0" w:rsidRPr="00BE3A24" w:rsidRDefault="00D150B0" w:rsidP="00671593">
      <w:pPr>
        <w:ind w:left="852" w:hanging="426"/>
        <w:jc w:val="both"/>
      </w:pPr>
      <w:r w:rsidRPr="00BE3A24">
        <w:t>2)</w:t>
      </w:r>
      <w:r w:rsidRPr="00BE3A24">
        <w:tab/>
        <w:t xml:space="preserve">zebrania oddziałowe organizowane przez nauczycieli, </w:t>
      </w:r>
    </w:p>
    <w:p w:rsidR="00D150B0" w:rsidRPr="00BE3A24" w:rsidRDefault="00D150B0" w:rsidP="00671593">
      <w:pPr>
        <w:ind w:left="852" w:hanging="426"/>
        <w:jc w:val="both"/>
      </w:pPr>
      <w:r w:rsidRPr="00BE3A24">
        <w:t>3)</w:t>
      </w:r>
      <w:r w:rsidRPr="00BE3A24">
        <w:tab/>
        <w:t xml:space="preserve">zajęcia otwarte </w:t>
      </w:r>
    </w:p>
    <w:p w:rsidR="00D150B0" w:rsidRPr="00BE3A24" w:rsidRDefault="00D150B0" w:rsidP="00671593">
      <w:pPr>
        <w:ind w:left="852" w:hanging="426"/>
        <w:jc w:val="both"/>
      </w:pPr>
      <w:r w:rsidRPr="00BE3A24">
        <w:t>4)</w:t>
      </w:r>
      <w:r w:rsidRPr="00BE3A24">
        <w:tab/>
        <w:t xml:space="preserve">wycieczki, uroczystości przedszkolne </w:t>
      </w:r>
    </w:p>
    <w:p w:rsidR="00D150B0" w:rsidRPr="00BE3A24" w:rsidRDefault="00D150B0" w:rsidP="00671593">
      <w:pPr>
        <w:ind w:left="852" w:hanging="426"/>
        <w:jc w:val="both"/>
      </w:pPr>
      <w:r w:rsidRPr="00BE3A24">
        <w:t>5)</w:t>
      </w:r>
      <w:r w:rsidRPr="00BE3A24">
        <w:tab/>
        <w:t>konsultacje indywidualne;</w:t>
      </w:r>
    </w:p>
    <w:p w:rsidR="00D150B0" w:rsidRPr="00BE3A24" w:rsidRDefault="00D150B0" w:rsidP="00671593">
      <w:pPr>
        <w:ind w:left="852" w:hanging="426"/>
        <w:jc w:val="both"/>
      </w:pPr>
      <w:r w:rsidRPr="00BE3A24">
        <w:t>6)</w:t>
      </w:r>
      <w:r w:rsidRPr="00BE3A24">
        <w:tab/>
        <w:t>informacje umieszczane na tablicy ogłoszeń;</w:t>
      </w:r>
    </w:p>
    <w:p w:rsidR="00C0642D" w:rsidRPr="00956144" w:rsidRDefault="00D150B0" w:rsidP="00671593">
      <w:pPr>
        <w:spacing w:after="240"/>
        <w:ind w:left="852" w:hanging="426"/>
        <w:jc w:val="both"/>
      </w:pPr>
      <w:r w:rsidRPr="00BE3A24">
        <w:t>7)</w:t>
      </w:r>
      <w:r w:rsidRPr="00BE3A24">
        <w:tab/>
        <w:t>codzienne kontakty z rodzicami wynikające z bieżących potrzeb.</w:t>
      </w:r>
    </w:p>
    <w:p w:rsidR="003E2877" w:rsidRPr="003E2877" w:rsidRDefault="00D150B0" w:rsidP="00671593">
      <w:pPr>
        <w:spacing w:after="240"/>
        <w:ind w:left="852" w:hanging="426"/>
        <w:rPr>
          <w:b/>
        </w:rPr>
      </w:pPr>
      <w:r w:rsidRPr="00BE3A24">
        <w:rPr>
          <w:b/>
        </w:rPr>
        <w:t>Rozdział 8</w:t>
      </w:r>
    </w:p>
    <w:p w:rsidR="003E2877" w:rsidRDefault="003E2877" w:rsidP="00671593">
      <w:pPr>
        <w:pStyle w:val="Akapitzlist"/>
        <w:rPr>
          <w:b/>
          <w:bCs/>
        </w:rPr>
      </w:pPr>
      <w:r>
        <w:rPr>
          <w:rFonts w:ascii="Sitka Small" w:hAnsi="Sitka Small"/>
          <w:b/>
          <w:bCs/>
        </w:rPr>
        <w:t>§</w:t>
      </w:r>
      <w:r w:rsidR="00FA0E7F">
        <w:rPr>
          <w:b/>
          <w:bCs/>
        </w:rPr>
        <w:t>32</w:t>
      </w:r>
    </w:p>
    <w:p w:rsidR="003E2877" w:rsidRPr="00767324" w:rsidRDefault="003E2877" w:rsidP="0050074D">
      <w:pPr>
        <w:jc w:val="both"/>
        <w:rPr>
          <w:bCs/>
        </w:rPr>
      </w:pPr>
      <w:r>
        <w:rPr>
          <w:bCs/>
        </w:rPr>
        <w:t xml:space="preserve">  </w:t>
      </w:r>
      <w:r w:rsidR="00D67F49">
        <w:rPr>
          <w:bCs/>
        </w:rPr>
        <w:t>1</w:t>
      </w:r>
      <w:r w:rsidRPr="00767324">
        <w:rPr>
          <w:bCs/>
        </w:rPr>
        <w:t>. Zasady komunikacji rodziców z nauczycielem i dyrektorem:</w:t>
      </w:r>
    </w:p>
    <w:p w:rsidR="003E2877" w:rsidRDefault="003E2877" w:rsidP="0050074D">
      <w:pPr>
        <w:pStyle w:val="Akapitzlist"/>
        <w:numPr>
          <w:ilvl w:val="0"/>
          <w:numId w:val="15"/>
        </w:numPr>
        <w:spacing w:after="160"/>
        <w:contextualSpacing/>
        <w:jc w:val="both"/>
        <w:rPr>
          <w:bCs/>
        </w:rPr>
      </w:pPr>
      <w:r>
        <w:rPr>
          <w:bCs/>
        </w:rPr>
        <w:t>nauczyciele pozostają do dyspozycji dla rodziców w godzinach swojej pracy</w:t>
      </w:r>
    </w:p>
    <w:p w:rsidR="003E2877" w:rsidRDefault="003E2877" w:rsidP="0050074D">
      <w:pPr>
        <w:pStyle w:val="Akapitzlist"/>
        <w:numPr>
          <w:ilvl w:val="0"/>
          <w:numId w:val="15"/>
        </w:numPr>
        <w:spacing w:after="160"/>
        <w:contextualSpacing/>
        <w:jc w:val="both"/>
        <w:rPr>
          <w:bCs/>
        </w:rPr>
      </w:pPr>
      <w:r>
        <w:rPr>
          <w:bCs/>
        </w:rPr>
        <w:t>dyrektor pozostaje do dyspozycji rodziców i pracowników przedszkola w godzinach pracy po wcześniejszym ustaleniu terminu i godziny spotkania.</w:t>
      </w:r>
    </w:p>
    <w:p w:rsidR="003E2877" w:rsidRDefault="003E2877" w:rsidP="0050074D">
      <w:pPr>
        <w:pStyle w:val="Akapitzlist"/>
        <w:numPr>
          <w:ilvl w:val="0"/>
          <w:numId w:val="15"/>
        </w:numPr>
        <w:spacing w:after="160"/>
        <w:contextualSpacing/>
        <w:jc w:val="both"/>
        <w:rPr>
          <w:bCs/>
        </w:rPr>
      </w:pPr>
      <w:r>
        <w:rPr>
          <w:bCs/>
        </w:rPr>
        <w:t>dyrektor i nauczyciele w kontaktach wzajemnych i z rodzicami używają następujących kanałów komunikacji: strona internetowa przedszkola, Facebook, aplikacja Messenger, poczta elektroniczna, telefony, video- konferencje.</w:t>
      </w:r>
    </w:p>
    <w:p w:rsidR="003E2877" w:rsidRDefault="00D67F49" w:rsidP="0050074D">
      <w:pPr>
        <w:jc w:val="both"/>
        <w:rPr>
          <w:bCs/>
        </w:rPr>
      </w:pPr>
      <w:r>
        <w:rPr>
          <w:bCs/>
        </w:rPr>
        <w:lastRenderedPageBreak/>
        <w:t xml:space="preserve">  2</w:t>
      </w:r>
      <w:r w:rsidR="003E2877">
        <w:rPr>
          <w:bCs/>
        </w:rPr>
        <w:t>. Organizacja planowania i realizacji pracy zdalnej z dziećmi.</w:t>
      </w:r>
    </w:p>
    <w:p w:rsidR="003E2877" w:rsidRDefault="003E2877" w:rsidP="0050074D">
      <w:pPr>
        <w:ind w:left="360"/>
        <w:jc w:val="both"/>
        <w:rPr>
          <w:bCs/>
        </w:rPr>
      </w:pPr>
      <w:r>
        <w:rPr>
          <w:bCs/>
        </w:rPr>
        <w:t xml:space="preserve">1) Nauczyciele wspólnie planują zadania dla dzieci dostosowując cele, treści podstawy </w:t>
      </w:r>
      <w:r w:rsidR="0050074D">
        <w:rPr>
          <w:bCs/>
        </w:rPr>
        <w:br/>
      </w:r>
      <w:r>
        <w:rPr>
          <w:bCs/>
        </w:rPr>
        <w:t>i sposobów jej realizacji do możliwości dzieci poprzez:</w:t>
      </w:r>
    </w:p>
    <w:p w:rsidR="003E2877" w:rsidRDefault="003E2877" w:rsidP="0050074D">
      <w:pPr>
        <w:pStyle w:val="Akapitzlist"/>
        <w:numPr>
          <w:ilvl w:val="0"/>
          <w:numId w:val="16"/>
        </w:numPr>
        <w:spacing w:after="160"/>
        <w:contextualSpacing/>
        <w:jc w:val="both"/>
        <w:rPr>
          <w:bCs/>
        </w:rPr>
      </w:pPr>
      <w:r>
        <w:rPr>
          <w:bCs/>
        </w:rPr>
        <w:t>planowanie zadań możliwych do wykonania</w:t>
      </w:r>
    </w:p>
    <w:p w:rsidR="003E2877" w:rsidRPr="00B90B7E" w:rsidRDefault="003E2877" w:rsidP="0050074D">
      <w:pPr>
        <w:pStyle w:val="Akapitzlist"/>
        <w:numPr>
          <w:ilvl w:val="0"/>
          <w:numId w:val="16"/>
        </w:numPr>
        <w:spacing w:after="160"/>
        <w:contextualSpacing/>
        <w:jc w:val="both"/>
        <w:rPr>
          <w:bCs/>
        </w:rPr>
      </w:pPr>
      <w:r w:rsidRPr="00B90B7E">
        <w:t xml:space="preserve">tworzenie zadań dostosowanych do wieku dzieci różnym poziomie trudności, </w:t>
      </w:r>
    </w:p>
    <w:p w:rsidR="003E2877" w:rsidRPr="00B90B7E" w:rsidRDefault="003E2877" w:rsidP="0050074D">
      <w:pPr>
        <w:pStyle w:val="Akapitzlist"/>
        <w:numPr>
          <w:ilvl w:val="0"/>
          <w:numId w:val="16"/>
        </w:numPr>
        <w:spacing w:after="160"/>
        <w:contextualSpacing/>
        <w:jc w:val="both"/>
        <w:rPr>
          <w:bCs/>
        </w:rPr>
      </w:pPr>
      <w:r w:rsidRPr="00B90B7E">
        <w:t xml:space="preserve">wybór zadań rozwijających zainteresowania, </w:t>
      </w:r>
    </w:p>
    <w:p w:rsidR="003E2877" w:rsidRPr="00B90B7E" w:rsidRDefault="003E2877" w:rsidP="0050074D">
      <w:pPr>
        <w:pStyle w:val="Akapitzlist"/>
        <w:numPr>
          <w:ilvl w:val="0"/>
          <w:numId w:val="16"/>
        </w:numPr>
        <w:spacing w:after="160"/>
        <w:contextualSpacing/>
        <w:jc w:val="both"/>
        <w:rPr>
          <w:bCs/>
        </w:rPr>
      </w:pPr>
      <w:r w:rsidRPr="00B90B7E">
        <w:t xml:space="preserve">umożliwienie wykonania zadań dowolnymi środkami, materiałami, </w:t>
      </w:r>
    </w:p>
    <w:p w:rsidR="003E2877" w:rsidRPr="00B90B7E" w:rsidRDefault="003E2877" w:rsidP="0050074D">
      <w:pPr>
        <w:pStyle w:val="Akapitzlist"/>
        <w:numPr>
          <w:ilvl w:val="0"/>
          <w:numId w:val="16"/>
        </w:numPr>
        <w:spacing w:after="160"/>
        <w:contextualSpacing/>
        <w:jc w:val="both"/>
        <w:rPr>
          <w:bCs/>
        </w:rPr>
      </w:pPr>
      <w:r w:rsidRPr="00B90B7E">
        <w:t xml:space="preserve">umożliwienie dzieciom wyboru zadań, </w:t>
      </w:r>
    </w:p>
    <w:p w:rsidR="003E2877" w:rsidRPr="00B90B7E" w:rsidRDefault="003E2877" w:rsidP="0050074D">
      <w:pPr>
        <w:pStyle w:val="Akapitzlist"/>
        <w:numPr>
          <w:ilvl w:val="0"/>
          <w:numId w:val="16"/>
        </w:numPr>
        <w:spacing w:after="160"/>
        <w:contextualSpacing/>
        <w:jc w:val="both"/>
        <w:rPr>
          <w:bCs/>
        </w:rPr>
      </w:pPr>
      <w:r w:rsidRPr="00B90B7E">
        <w:t xml:space="preserve">decydowanie przez dzieci o wyborze czasu wykonania zadania dostosowanie tempa pracy do możliwości dziecka. </w:t>
      </w:r>
    </w:p>
    <w:p w:rsidR="003E2877" w:rsidRDefault="003E2877" w:rsidP="0050074D">
      <w:pPr>
        <w:ind w:left="720"/>
        <w:jc w:val="both"/>
      </w:pPr>
      <w:r>
        <w:t>2</w:t>
      </w:r>
      <w:r w:rsidRPr="00B90B7E">
        <w:t>)</w:t>
      </w:r>
      <w:r>
        <w:t xml:space="preserve"> </w:t>
      </w:r>
      <w:r w:rsidRPr="00B90B7E">
        <w:t xml:space="preserve">Nauczyciele przekazują za pomocą ustalonych kanałów komunikacji zadania </w:t>
      </w:r>
      <w:r w:rsidR="0050074D">
        <w:br/>
      </w:r>
      <w:r w:rsidRPr="00B90B7E">
        <w:t xml:space="preserve">dla dzieci, w których określono: temat zadania, materiały potrzebne do wykonania zadania, instrukcję wykonania zadania w formie na przykład: opisu, zdjęć, rysunku. </w:t>
      </w:r>
    </w:p>
    <w:p w:rsidR="003E2877" w:rsidRDefault="003E2877" w:rsidP="0050074D">
      <w:pPr>
        <w:ind w:left="720"/>
        <w:jc w:val="both"/>
      </w:pPr>
      <w:r>
        <w:t>3</w:t>
      </w:r>
      <w:r w:rsidRPr="00B90B7E">
        <w:t>)</w:t>
      </w:r>
      <w:r w:rsidR="0050074D">
        <w:t xml:space="preserve"> </w:t>
      </w:r>
      <w:r w:rsidRPr="00B90B7E">
        <w:t xml:space="preserve">W każdym dniu zadania dla dzieci powinny być zróżnicowane: uwzględniające różne obszary edukacji i aktywności. </w:t>
      </w:r>
    </w:p>
    <w:p w:rsidR="003E2877" w:rsidRDefault="003E2877" w:rsidP="0050074D">
      <w:pPr>
        <w:ind w:left="720"/>
        <w:jc w:val="both"/>
      </w:pPr>
      <w:r>
        <w:t>4</w:t>
      </w:r>
      <w:r w:rsidRPr="00B90B7E">
        <w:t>)</w:t>
      </w:r>
      <w:r>
        <w:t xml:space="preserve"> </w:t>
      </w:r>
      <w:r w:rsidRPr="00B90B7E">
        <w:t xml:space="preserve">Nauczyciele planują wspólnie zadania dzieci tak, aby dzieci nie były obciążone realizacją zadań w ciągu dnia, dostosowując zadania do ich możliwości podejmowania wysiłku umysłowego przez dzieci. </w:t>
      </w:r>
    </w:p>
    <w:p w:rsidR="003E2877" w:rsidRDefault="003E2877" w:rsidP="0050074D">
      <w:pPr>
        <w:ind w:left="720"/>
        <w:jc w:val="both"/>
      </w:pPr>
      <w:r>
        <w:t>5</w:t>
      </w:r>
      <w:r w:rsidRPr="00B90B7E">
        <w:t>)</w:t>
      </w:r>
      <w:r>
        <w:t xml:space="preserve"> </w:t>
      </w:r>
      <w:r w:rsidRPr="00B90B7E">
        <w:t>Nauczyciele łączą przemiennie czas dziecka spędzony z użyciem monitora (obejrzenie materiału filmowego połączenie z aktywnym działani</w:t>
      </w:r>
      <w:r>
        <w:t xml:space="preserve">em) i działania bez komputera. </w:t>
      </w:r>
    </w:p>
    <w:p w:rsidR="003E2877" w:rsidRDefault="003E2877" w:rsidP="0050074D">
      <w:pPr>
        <w:ind w:left="720"/>
        <w:jc w:val="both"/>
      </w:pPr>
      <w:r>
        <w:t>6</w:t>
      </w:r>
      <w:r w:rsidRPr="00B90B7E">
        <w:t>)</w:t>
      </w:r>
      <w:r>
        <w:t xml:space="preserve"> </w:t>
      </w:r>
      <w:r w:rsidRPr="00B90B7E">
        <w:t xml:space="preserve">Zadania formą dostosowane są do możliwości dzieci, ale wymagają odczytania instrukcji przez rodzica lub opiekuna, przekazania dziecku instrukcji, przygotowania przez rodzica pomocy, włączenia dziecku nagrania filmiku lub prezentacji. </w:t>
      </w:r>
    </w:p>
    <w:p w:rsidR="003E2877" w:rsidRDefault="003E2877" w:rsidP="0050074D">
      <w:pPr>
        <w:ind w:left="720"/>
        <w:jc w:val="both"/>
      </w:pPr>
      <w:r>
        <w:t>7</w:t>
      </w:r>
      <w:r w:rsidRPr="00B90B7E">
        <w:t>)</w:t>
      </w:r>
      <w:r>
        <w:t xml:space="preserve"> </w:t>
      </w:r>
      <w:r w:rsidRPr="00B90B7E">
        <w:t>Rodzice umożliwiają dzieciom wykonanie pracy i jeśli mają możliwość umieszczają rezultat pracy dziecka jako załącznik maila, zdjęcie na grupie prywatnej na portalu Facebook, wysłane poprzez aplikację Messenger, co umożliwia monitorowanie wykon</w:t>
      </w:r>
      <w:r w:rsidR="00822A7B">
        <w:t>ania zadania przez nauczycieli.</w:t>
      </w:r>
    </w:p>
    <w:p w:rsidR="009203FE" w:rsidRPr="009203FE" w:rsidRDefault="009203FE" w:rsidP="00671593">
      <w:pPr>
        <w:ind w:left="720"/>
      </w:pPr>
    </w:p>
    <w:p w:rsidR="003E2877" w:rsidRPr="003E2877" w:rsidRDefault="003E2877" w:rsidP="00671593">
      <w:pPr>
        <w:spacing w:after="240"/>
        <w:ind w:left="852" w:hanging="426"/>
        <w:rPr>
          <w:b/>
        </w:rPr>
      </w:pPr>
      <w:r w:rsidRPr="003E2877">
        <w:rPr>
          <w:b/>
        </w:rPr>
        <w:t>Rozdział 9</w:t>
      </w:r>
    </w:p>
    <w:p w:rsidR="003E2877" w:rsidRDefault="00D150B0" w:rsidP="00671593">
      <w:pPr>
        <w:spacing w:after="240"/>
        <w:ind w:left="852" w:hanging="426"/>
      </w:pPr>
      <w:r w:rsidRPr="00BE3A24">
        <w:rPr>
          <w:b/>
        </w:rPr>
        <w:t>Prawa i obowiązki dziecka</w:t>
      </w:r>
    </w:p>
    <w:p w:rsidR="00670E09" w:rsidRPr="003E2877" w:rsidRDefault="00D150B0" w:rsidP="00671593">
      <w:pPr>
        <w:spacing w:after="240"/>
        <w:ind w:left="852" w:hanging="426"/>
      </w:pPr>
      <w:r w:rsidRPr="00BE3A24">
        <w:rPr>
          <w:b/>
        </w:rPr>
        <w:t>§ </w:t>
      </w:r>
      <w:r w:rsidR="00FA0E7F">
        <w:rPr>
          <w:b/>
        </w:rPr>
        <w:t>33</w:t>
      </w:r>
    </w:p>
    <w:p w:rsidR="00D150B0" w:rsidRPr="00BE3A24" w:rsidRDefault="00D150B0" w:rsidP="00671593">
      <w:pPr>
        <w:spacing w:before="240"/>
        <w:ind w:left="426" w:hanging="426"/>
        <w:jc w:val="both"/>
      </w:pPr>
      <w:r w:rsidRPr="00BE3A24">
        <w:t>1.</w:t>
      </w:r>
      <w:r w:rsidRPr="00BE3A24">
        <w:tab/>
        <w:t>Do Przedszkola uczęszczają dzieci w wieku od 3 do 6 lat, w szczególnie uzasadnionych przypadkach wychowaniem przedszkolnym może zostać objęte dziecko, które ukończyło 2,5 roku.</w:t>
      </w:r>
    </w:p>
    <w:p w:rsidR="00D150B0" w:rsidRPr="00BE3A24" w:rsidRDefault="00D150B0" w:rsidP="00671593">
      <w:pPr>
        <w:ind w:left="426" w:hanging="426"/>
        <w:jc w:val="both"/>
      </w:pPr>
      <w:r w:rsidRPr="00BE3A24">
        <w:lastRenderedPageBreak/>
        <w:t>2.</w:t>
      </w:r>
      <w:r w:rsidRPr="00BE3A24">
        <w:tab/>
        <w:t xml:space="preserve">Dziecko posiadające orzeczenie o potrzebie kształcenia specjalnego, któremu odroczono realizację obowiązku szkolnego, może uczęszczać do Przedszkola, nie dłużej jednak </w:t>
      </w:r>
      <w:r w:rsidRPr="00BE3A24">
        <w:br/>
        <w:t>niż do końca roku szkolnego w tym roku, w którym kończy 9 lat.</w:t>
      </w:r>
    </w:p>
    <w:p w:rsidR="00D150B0" w:rsidRPr="00BE3A24" w:rsidRDefault="00D150B0" w:rsidP="00671593">
      <w:pPr>
        <w:ind w:left="426" w:hanging="426"/>
        <w:jc w:val="both"/>
      </w:pPr>
      <w:r w:rsidRPr="00BE3A24">
        <w:t>3.</w:t>
      </w:r>
      <w:r w:rsidRPr="00BE3A24">
        <w:tab/>
        <w:t>Dzieci 6-letnie mają obowiązek odbyć roczne przygotowanie przedszkolne.</w:t>
      </w:r>
    </w:p>
    <w:p w:rsidR="004C222F" w:rsidRPr="00BE3A24" w:rsidRDefault="00D150B0" w:rsidP="00671593">
      <w:pPr>
        <w:jc w:val="both"/>
      </w:pPr>
      <w:r w:rsidRPr="00BE3A24">
        <w:t xml:space="preserve">4. </w:t>
      </w:r>
      <w:r w:rsidRPr="00E31EEC">
        <w:t>W Przedszkolu obowiązu</w:t>
      </w:r>
      <w:r w:rsidR="00E31EEC" w:rsidRPr="00E31EEC">
        <w:t xml:space="preserve">ją zasady ustalane z dziećmi </w:t>
      </w:r>
      <w:r w:rsidR="00E31EEC">
        <w:t xml:space="preserve">w poszczególnych oddziałach </w:t>
      </w:r>
      <w:r w:rsidR="00E31EEC" w:rsidRPr="00E31EEC">
        <w:t>w oparciu</w:t>
      </w:r>
      <w:r w:rsidR="00C641A0">
        <w:t xml:space="preserve"> </w:t>
      </w:r>
      <w:r w:rsidR="00E31EEC" w:rsidRPr="00E31EEC">
        <w:t>o</w:t>
      </w:r>
      <w:r w:rsidRPr="00E31EEC">
        <w:t xml:space="preserve"> "Kodeks przedszkolaka"</w:t>
      </w:r>
      <w:r w:rsidR="0050074D">
        <w:t>.</w:t>
      </w:r>
    </w:p>
    <w:p w:rsidR="0090722A" w:rsidRPr="00BE3A24" w:rsidRDefault="0090722A" w:rsidP="00671593">
      <w:pPr>
        <w:jc w:val="both"/>
        <w:rPr>
          <w:b/>
        </w:rPr>
      </w:pPr>
    </w:p>
    <w:p w:rsidR="00D67F49" w:rsidRPr="00BE3A24" w:rsidRDefault="003E2877" w:rsidP="0050074D">
      <w:pPr>
        <w:ind w:left="852" w:hanging="426"/>
        <w:rPr>
          <w:b/>
        </w:rPr>
      </w:pPr>
      <w:r>
        <w:rPr>
          <w:b/>
        </w:rPr>
        <w:t>Rozdział 10</w:t>
      </w:r>
    </w:p>
    <w:p w:rsidR="00D150B0" w:rsidRPr="00BE3A24" w:rsidRDefault="00D150B0" w:rsidP="00671593">
      <w:pPr>
        <w:rPr>
          <w:b/>
        </w:rPr>
      </w:pPr>
      <w:r w:rsidRPr="00BE3A24">
        <w:rPr>
          <w:b/>
        </w:rPr>
        <w:t>Prawa dziec</w:t>
      </w:r>
      <w:r w:rsidR="00670E09" w:rsidRPr="00BE3A24">
        <w:rPr>
          <w:b/>
        </w:rPr>
        <w:t>ka według Konwencji praw dziecka</w:t>
      </w:r>
    </w:p>
    <w:p w:rsidR="00670E09" w:rsidRPr="00BE3A24" w:rsidRDefault="00FA0E7F" w:rsidP="00671593">
      <w:pPr>
        <w:tabs>
          <w:tab w:val="left" w:pos="4253"/>
        </w:tabs>
        <w:spacing w:before="240"/>
        <w:rPr>
          <w:b/>
        </w:rPr>
      </w:pPr>
      <w:r>
        <w:rPr>
          <w:b/>
        </w:rPr>
        <w:t>§ 34</w:t>
      </w:r>
    </w:p>
    <w:p w:rsidR="00670E09" w:rsidRPr="00BE3A24" w:rsidRDefault="00670E09" w:rsidP="00671593">
      <w:pPr>
        <w:jc w:val="both"/>
      </w:pPr>
      <w:r w:rsidRPr="00BE3A24">
        <w:t>1. Dziecko posiada:</w:t>
      </w:r>
    </w:p>
    <w:p w:rsidR="00D150B0" w:rsidRPr="00BE3A24" w:rsidRDefault="00D150B0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 w:rsidRPr="00BE3A24">
        <w:t>prawo do życia i rozwoju, do tożsamości, obywatelstwa,</w:t>
      </w:r>
    </w:p>
    <w:p w:rsidR="00D150B0" w:rsidRPr="00BE3A24" w:rsidRDefault="00D150B0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 w:rsidRPr="00BE3A24">
        <w:t>prawo swobody myśli, sumienia i wyznania</w:t>
      </w:r>
    </w:p>
    <w:p w:rsidR="00D150B0" w:rsidRPr="00BE3A24" w:rsidRDefault="00D150B0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 w:rsidRPr="00BE3A24">
        <w:t>prawo do ochrony życia prywatnego, rodzinnego, domowego</w:t>
      </w:r>
    </w:p>
    <w:p w:rsidR="00D150B0" w:rsidRPr="00BE3A24" w:rsidRDefault="00D150B0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 w:rsidRPr="00BE3A24">
        <w:t xml:space="preserve">prawo do wychowania w rodzinie i kontaktów z rodzicami w przypadku rozłączenia </w:t>
      </w:r>
      <w:r w:rsidR="0050074D">
        <w:br/>
      </w:r>
      <w:r w:rsidRPr="00BE3A24">
        <w:t>z nimi, prawo poznania rodziców, jeżeli to możliwe</w:t>
      </w:r>
    </w:p>
    <w:p w:rsidR="00D150B0" w:rsidRPr="00BE3A24" w:rsidRDefault="00D150B0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 w:rsidRPr="00BE3A24">
        <w:t>prawo do wolności od tortur, poniżającego traktowania, przemocy fizycznej lub psychicznej, wyzysku, nadużyć seksualnych,</w:t>
      </w:r>
    </w:p>
    <w:p w:rsidR="00D150B0" w:rsidRPr="00BE3A24" w:rsidRDefault="00D150B0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 w:rsidRPr="00BE3A24">
        <w:t>prawa społeczne, w tym prawo do odpowiedniego standardu życia, opieki w instytucjach i zakładach, ochrony socjalnej, ochrony zdrowia, rehabilitacji społecznej i zdrowotnej,</w:t>
      </w:r>
    </w:p>
    <w:p w:rsidR="00D150B0" w:rsidRPr="00BE3A24" w:rsidRDefault="00D150B0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 w:rsidRPr="00BE3A24">
        <w:t>prawo do wypoczynku i czasu wolnego,</w:t>
      </w:r>
    </w:p>
    <w:p w:rsidR="00A42B09" w:rsidRDefault="00A42B09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>
        <w:t>prawo do nauki</w:t>
      </w:r>
    </w:p>
    <w:p w:rsidR="00C70CA2" w:rsidRPr="00C0642D" w:rsidRDefault="00D150B0" w:rsidP="0050074D">
      <w:pPr>
        <w:pStyle w:val="Textbody"/>
        <w:numPr>
          <w:ilvl w:val="0"/>
          <w:numId w:val="39"/>
        </w:numPr>
        <w:spacing w:after="0"/>
        <w:ind w:left="426"/>
        <w:jc w:val="both"/>
      </w:pPr>
      <w:r w:rsidRPr="00BE3A24">
        <w:t>prawo do zapewnienia dzieciom niepełnosprawnym warunków integracji społecznej, edukacji, rehabilitacji, rekreacj</w:t>
      </w:r>
      <w:r w:rsidR="00C0642D">
        <w:t>i, dostępu do opieki zdrowotnej</w:t>
      </w:r>
    </w:p>
    <w:p w:rsidR="00C70CA2" w:rsidRDefault="00C70CA2" w:rsidP="00671593">
      <w:pPr>
        <w:pStyle w:val="Textbody"/>
        <w:spacing w:after="0"/>
        <w:rPr>
          <w:b/>
        </w:rPr>
      </w:pPr>
    </w:p>
    <w:p w:rsidR="0012401F" w:rsidRPr="00BE3A24" w:rsidRDefault="003E2877" w:rsidP="00671593">
      <w:pPr>
        <w:pStyle w:val="Textbody"/>
        <w:spacing w:after="0"/>
        <w:rPr>
          <w:color w:val="FF0000"/>
        </w:rPr>
      </w:pPr>
      <w:r>
        <w:rPr>
          <w:b/>
        </w:rPr>
        <w:t>Rozdział 11</w:t>
      </w:r>
    </w:p>
    <w:p w:rsidR="0012401F" w:rsidRPr="00BE3A24" w:rsidRDefault="0012401F" w:rsidP="00671593">
      <w:r w:rsidRPr="00BE3A24">
        <w:rPr>
          <w:b/>
        </w:rPr>
        <w:t>Przepisy końcowe</w:t>
      </w:r>
    </w:p>
    <w:p w:rsidR="0012401F" w:rsidRPr="00BE3A24" w:rsidRDefault="00A17825" w:rsidP="00671593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35</w:t>
      </w:r>
    </w:p>
    <w:p w:rsidR="0012401F" w:rsidRPr="00BE3A24" w:rsidRDefault="0012401F" w:rsidP="00671593">
      <w:pPr>
        <w:spacing w:before="240"/>
        <w:jc w:val="both"/>
      </w:pPr>
      <w:r w:rsidRPr="00BE3A24">
        <w:t>Przedszkole prowadzi i przechowuje dokumentację zgodnie z odrębnymi przepisami.</w:t>
      </w:r>
    </w:p>
    <w:p w:rsidR="0012401F" w:rsidRPr="00BE3A24" w:rsidRDefault="00F95FD2" w:rsidP="00671593">
      <w:pPr>
        <w:spacing w:before="240"/>
        <w:rPr>
          <w:b/>
        </w:rPr>
      </w:pPr>
      <w:r w:rsidRPr="00BE3A24">
        <w:rPr>
          <w:b/>
        </w:rPr>
        <w:t>§ </w:t>
      </w:r>
      <w:r w:rsidR="00FA0E7F">
        <w:rPr>
          <w:b/>
        </w:rPr>
        <w:t>36</w:t>
      </w:r>
    </w:p>
    <w:p w:rsidR="00C0642D" w:rsidRDefault="0012401F" w:rsidP="00671593">
      <w:pPr>
        <w:pStyle w:val="Akapitzlist"/>
        <w:numPr>
          <w:ilvl w:val="0"/>
          <w:numId w:val="12"/>
        </w:numPr>
        <w:spacing w:before="240"/>
        <w:jc w:val="both"/>
      </w:pPr>
      <w:r w:rsidRPr="00BE3A24">
        <w:t>Przeds</w:t>
      </w:r>
      <w:r w:rsidR="00C0642D">
        <w:t>zkole jest jednostką budżetową.</w:t>
      </w:r>
    </w:p>
    <w:p w:rsidR="00C0642D" w:rsidRDefault="0012401F" w:rsidP="00671593">
      <w:pPr>
        <w:pStyle w:val="Akapitzlist"/>
        <w:numPr>
          <w:ilvl w:val="0"/>
          <w:numId w:val="12"/>
        </w:numPr>
        <w:spacing w:before="240"/>
        <w:jc w:val="both"/>
      </w:pPr>
      <w:r w:rsidRPr="00BE3A24">
        <w:t>Zasady gospodarki finansowej określają odrębne przepisy.</w:t>
      </w:r>
    </w:p>
    <w:p w:rsidR="00C0642D" w:rsidRPr="00C0642D" w:rsidRDefault="0012401F" w:rsidP="00671593">
      <w:pPr>
        <w:pStyle w:val="Akapitzlist"/>
        <w:numPr>
          <w:ilvl w:val="0"/>
          <w:numId w:val="12"/>
        </w:numPr>
        <w:spacing w:before="240"/>
        <w:jc w:val="both"/>
      </w:pPr>
      <w:r w:rsidRPr="00BE3A24">
        <w:lastRenderedPageBreak/>
        <w:t>Obsługę finansowo</w:t>
      </w:r>
      <w:r w:rsidR="0050074D">
        <w:t xml:space="preserve"> </w:t>
      </w:r>
      <w:r w:rsidRPr="00BE3A24">
        <w:t>-</w:t>
      </w:r>
      <w:r w:rsidR="0050074D">
        <w:t xml:space="preserve"> </w:t>
      </w:r>
      <w:r w:rsidRPr="00BE3A24">
        <w:t xml:space="preserve">księgową Przedszkola prowadzi </w:t>
      </w:r>
      <w:r w:rsidR="00FF554A" w:rsidRPr="00BE3A24">
        <w:t>główna księgowa.</w:t>
      </w:r>
      <w:r w:rsidR="00FF554A" w:rsidRPr="00C0642D">
        <w:rPr>
          <w:color w:val="FF0000"/>
        </w:rPr>
        <w:t xml:space="preserve"> </w:t>
      </w:r>
    </w:p>
    <w:p w:rsidR="00C0642D" w:rsidRDefault="00FF554A" w:rsidP="00671593">
      <w:pPr>
        <w:pStyle w:val="Akapitzlist"/>
        <w:numPr>
          <w:ilvl w:val="0"/>
          <w:numId w:val="12"/>
        </w:numPr>
        <w:spacing w:before="240"/>
        <w:jc w:val="both"/>
      </w:pPr>
      <w:r w:rsidRPr="00BE3A24">
        <w:t>Statut jest aktualizowany w trybie podejmowania p</w:t>
      </w:r>
      <w:r w:rsidR="0050074D">
        <w:t>rzez Radę Pedagogiczną uchwały gdzie</w:t>
      </w:r>
      <w:r w:rsidRPr="00BE3A24">
        <w:t xml:space="preserve"> obowiązuje zwykła większość głosów w obecności co najm</w:t>
      </w:r>
      <w:r w:rsidR="00C0642D">
        <w:t xml:space="preserve">niej połowy jej członków.   </w:t>
      </w:r>
    </w:p>
    <w:p w:rsidR="00C0642D" w:rsidRDefault="00ED5847" w:rsidP="00671593">
      <w:pPr>
        <w:pStyle w:val="Akapitzlist"/>
        <w:numPr>
          <w:ilvl w:val="0"/>
          <w:numId w:val="12"/>
        </w:numPr>
        <w:spacing w:before="240"/>
        <w:jc w:val="both"/>
      </w:pPr>
      <w:r w:rsidRPr="00BE3A24">
        <w:t xml:space="preserve">Z wnioskiem o zmianę lub uchwalenie nowego statutu mogą wystąpić Dyrektor Przedszkola, Rada Pedagogiczna lub Rada Rodziców.  </w:t>
      </w:r>
    </w:p>
    <w:p w:rsidR="00C0642D" w:rsidRDefault="00FF554A" w:rsidP="00671593">
      <w:pPr>
        <w:pStyle w:val="Akapitzlist"/>
        <w:numPr>
          <w:ilvl w:val="0"/>
          <w:numId w:val="12"/>
        </w:numPr>
        <w:spacing w:before="240"/>
        <w:jc w:val="both"/>
      </w:pPr>
      <w:r w:rsidRPr="00C0642D">
        <w:rPr>
          <w:color w:val="000000"/>
        </w:rPr>
        <w:t xml:space="preserve"> </w:t>
      </w:r>
      <w:r w:rsidR="00ED5847" w:rsidRPr="00BE3A24">
        <w:t>Dyrektor każdorazowo po nowelizacji statutu opracowuje ujednolicony tekst statutu</w:t>
      </w:r>
      <w:r w:rsidR="00956144">
        <w:t xml:space="preserve"> </w:t>
      </w:r>
      <w:r w:rsidR="0050074D">
        <w:br/>
      </w:r>
      <w:r w:rsidR="00ED5847" w:rsidRPr="00BE3A24">
        <w:t>i podaje do publicznej informacji.</w:t>
      </w:r>
    </w:p>
    <w:p w:rsidR="00C0642D" w:rsidRDefault="00FF554A" w:rsidP="00671593">
      <w:pPr>
        <w:pStyle w:val="Akapitzlist"/>
        <w:numPr>
          <w:ilvl w:val="0"/>
          <w:numId w:val="12"/>
        </w:numPr>
        <w:spacing w:before="240"/>
        <w:jc w:val="both"/>
      </w:pPr>
      <w:r w:rsidRPr="00BE3A24">
        <w:t xml:space="preserve">W sprawach nieuregulowanych Statutem mają zastosowanie przepisy ogólne ustawy </w:t>
      </w:r>
      <w:r w:rsidRPr="00BE3A24">
        <w:br/>
        <w:t xml:space="preserve">- Prawo oświatowe, ustawa o systemie oświaty i akty wykonawcze do ustawy.  </w:t>
      </w:r>
    </w:p>
    <w:p w:rsidR="00D67F49" w:rsidRDefault="00D67F49" w:rsidP="00671593">
      <w:pPr>
        <w:pStyle w:val="Akapitzlist"/>
        <w:spacing w:before="240"/>
        <w:ind w:left="780"/>
        <w:rPr>
          <w:b/>
        </w:rPr>
      </w:pPr>
    </w:p>
    <w:p w:rsidR="00FA0E7F" w:rsidRPr="00D67F49" w:rsidRDefault="00FA0E7F" w:rsidP="00671593">
      <w:pPr>
        <w:pStyle w:val="Akapitzlist"/>
        <w:spacing w:before="240"/>
        <w:ind w:left="780"/>
        <w:rPr>
          <w:b/>
        </w:rPr>
      </w:pPr>
    </w:p>
    <w:p w:rsidR="00FA0E7F" w:rsidRDefault="00FA0E7F" w:rsidP="0050074D">
      <w:pPr>
        <w:pStyle w:val="Akapitzlist"/>
        <w:ind w:left="0" w:firstLine="0"/>
        <w:jc w:val="both"/>
      </w:pPr>
      <w:r w:rsidRPr="00FA0E7F">
        <w:t>Statut wchodzi w życie z dniem podjęcia na podstawie Uchwały Nr 1/</w:t>
      </w:r>
      <w:r w:rsidR="0050074D">
        <w:t xml:space="preserve">2023 Rady </w:t>
      </w:r>
      <w:r w:rsidR="00FC225D">
        <w:t>pedagogicznej z dnia 1 lutego</w:t>
      </w:r>
      <w:r w:rsidRPr="00FA0E7F">
        <w:t xml:space="preserve"> 2023 r</w:t>
      </w:r>
      <w:r w:rsidR="00FC225D">
        <w:t>.</w:t>
      </w:r>
      <w:r w:rsidRPr="00FA0E7F">
        <w:t xml:space="preserve"> </w:t>
      </w:r>
    </w:p>
    <w:p w:rsidR="00FA0E7F" w:rsidRDefault="00FA0E7F" w:rsidP="00671593">
      <w:pPr>
        <w:pStyle w:val="Akapitzlist"/>
        <w:ind w:left="720"/>
        <w:jc w:val="both"/>
      </w:pPr>
    </w:p>
    <w:p w:rsidR="00FA0E7F" w:rsidRDefault="00FA0E7F" w:rsidP="00671593">
      <w:pPr>
        <w:pStyle w:val="Akapitzlist"/>
        <w:ind w:left="720"/>
        <w:jc w:val="both"/>
      </w:pPr>
    </w:p>
    <w:p w:rsidR="00FA0E7F" w:rsidRDefault="00FA0E7F" w:rsidP="00671593">
      <w:pPr>
        <w:pStyle w:val="Akapitzlist"/>
        <w:ind w:left="0" w:firstLine="0"/>
        <w:jc w:val="both"/>
      </w:pPr>
      <w:r w:rsidRPr="00FA0E7F">
        <w:t xml:space="preserve">Traci moc Statut </w:t>
      </w:r>
      <w:r>
        <w:t>PS55 z OI</w:t>
      </w:r>
      <w:r w:rsidRPr="00FA0E7F">
        <w:t xml:space="preserve"> </w:t>
      </w:r>
      <w:r>
        <w:t>z</w:t>
      </w:r>
      <w:r w:rsidRPr="00FA0E7F">
        <w:t xml:space="preserve"> dnia 9 lutego 2021 r</w:t>
      </w:r>
      <w:r w:rsidR="00FC225D">
        <w:t>.</w:t>
      </w:r>
    </w:p>
    <w:p w:rsidR="00FF554A" w:rsidRPr="00BE3A24" w:rsidRDefault="00FF554A" w:rsidP="00671593">
      <w:pPr>
        <w:pStyle w:val="Tekstpodstawowy3"/>
        <w:tabs>
          <w:tab w:val="left" w:pos="360"/>
        </w:tabs>
        <w:jc w:val="both"/>
        <w:rPr>
          <w:sz w:val="24"/>
          <w:szCs w:val="24"/>
        </w:rPr>
      </w:pPr>
    </w:p>
    <w:p w:rsidR="009203FE" w:rsidRDefault="009203FE" w:rsidP="00671593">
      <w:pPr>
        <w:pStyle w:val="Tekstpodstawowy3"/>
        <w:tabs>
          <w:tab w:val="left" w:pos="360"/>
        </w:tabs>
        <w:jc w:val="right"/>
        <w:rPr>
          <w:i/>
          <w:iCs/>
          <w:sz w:val="24"/>
          <w:szCs w:val="24"/>
        </w:rPr>
      </w:pPr>
    </w:p>
    <w:p w:rsidR="00FA0E7F" w:rsidRDefault="00FA0E7F" w:rsidP="00671593">
      <w:pPr>
        <w:ind w:left="426" w:hanging="426"/>
        <w:jc w:val="right"/>
        <w:rPr>
          <w:i/>
        </w:rPr>
      </w:pPr>
      <w:r>
        <w:rPr>
          <w:i/>
        </w:rPr>
        <w:t>Dyrektor</w:t>
      </w:r>
    </w:p>
    <w:p w:rsidR="00FA0E7F" w:rsidRDefault="00FA0E7F" w:rsidP="00671593">
      <w:pPr>
        <w:ind w:left="426" w:hanging="426"/>
        <w:jc w:val="right"/>
        <w:rPr>
          <w:i/>
        </w:rPr>
      </w:pPr>
      <w:r>
        <w:rPr>
          <w:i/>
        </w:rPr>
        <w:t>Emilia Półtorzycka</w:t>
      </w:r>
    </w:p>
    <w:p w:rsidR="00FA0E7F" w:rsidRDefault="00FA0E7F" w:rsidP="00671593">
      <w:pPr>
        <w:ind w:left="426" w:hanging="426"/>
        <w:jc w:val="right"/>
        <w:rPr>
          <w:i/>
        </w:rPr>
      </w:pPr>
    </w:p>
    <w:p w:rsidR="0090722A" w:rsidRPr="0090722A" w:rsidRDefault="0090722A" w:rsidP="00671593">
      <w:pPr>
        <w:ind w:left="426" w:hanging="426"/>
        <w:jc w:val="both"/>
        <w:rPr>
          <w:i/>
        </w:rPr>
      </w:pPr>
    </w:p>
    <w:sectPr w:rsidR="0090722A" w:rsidRPr="0090722A" w:rsidSect="000F6EEB"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5EC" w:rsidRDefault="00C665EC" w:rsidP="0012401F">
      <w:r>
        <w:separator/>
      </w:r>
    </w:p>
  </w:endnote>
  <w:endnote w:type="continuationSeparator" w:id="0">
    <w:p w:rsidR="00C665EC" w:rsidRDefault="00C665EC" w:rsidP="0012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, palatino, serif">
    <w:altName w:val="Times New Roman"/>
    <w:panose1 w:val="00000000000000000000"/>
    <w:charset w:val="00"/>
    <w:family w:val="roman"/>
    <w:notTrueType/>
    <w:pitch w:val="default"/>
  </w:font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9ED" w:rsidRDefault="003809E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B329D6">
      <w:rPr>
        <w:noProof/>
      </w:rPr>
      <w:t>6</w:t>
    </w:r>
    <w:r>
      <w:rPr>
        <w:noProof/>
      </w:rPr>
      <w:fldChar w:fldCharType="end"/>
    </w:r>
  </w:p>
  <w:p w:rsidR="003809ED" w:rsidRDefault="003809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5EC" w:rsidRDefault="00C665EC" w:rsidP="0012401F">
      <w:r>
        <w:separator/>
      </w:r>
    </w:p>
  </w:footnote>
  <w:footnote w:type="continuationSeparator" w:id="0">
    <w:p w:rsidR="00C665EC" w:rsidRDefault="00C665EC" w:rsidP="00124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A1E"/>
    <w:multiLevelType w:val="hybridMultilevel"/>
    <w:tmpl w:val="731C5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E477D"/>
    <w:multiLevelType w:val="hybridMultilevel"/>
    <w:tmpl w:val="74A41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35899"/>
    <w:multiLevelType w:val="hybridMultilevel"/>
    <w:tmpl w:val="D30C1186"/>
    <w:lvl w:ilvl="0" w:tplc="8A4E33AA">
      <w:start w:val="1"/>
      <w:numFmt w:val="decimal"/>
      <w:lvlText w:val="%1."/>
      <w:lvlJc w:val="left"/>
      <w:pPr>
        <w:ind w:left="45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65" w:hanging="360"/>
      </w:pPr>
    </w:lvl>
    <w:lvl w:ilvl="2" w:tplc="0415001B" w:tentative="1">
      <w:start w:val="1"/>
      <w:numFmt w:val="lowerRoman"/>
      <w:lvlText w:val="%3."/>
      <w:lvlJc w:val="right"/>
      <w:pPr>
        <w:ind w:left="1485" w:hanging="180"/>
      </w:pPr>
    </w:lvl>
    <w:lvl w:ilvl="3" w:tplc="0415000F" w:tentative="1">
      <w:start w:val="1"/>
      <w:numFmt w:val="decimal"/>
      <w:lvlText w:val="%4."/>
      <w:lvlJc w:val="left"/>
      <w:pPr>
        <w:ind w:left="2205" w:hanging="360"/>
      </w:pPr>
    </w:lvl>
    <w:lvl w:ilvl="4" w:tplc="04150019" w:tentative="1">
      <w:start w:val="1"/>
      <w:numFmt w:val="lowerLetter"/>
      <w:lvlText w:val="%5."/>
      <w:lvlJc w:val="left"/>
      <w:pPr>
        <w:ind w:left="2925" w:hanging="360"/>
      </w:pPr>
    </w:lvl>
    <w:lvl w:ilvl="5" w:tplc="0415001B" w:tentative="1">
      <w:start w:val="1"/>
      <w:numFmt w:val="lowerRoman"/>
      <w:lvlText w:val="%6."/>
      <w:lvlJc w:val="right"/>
      <w:pPr>
        <w:ind w:left="3645" w:hanging="180"/>
      </w:pPr>
    </w:lvl>
    <w:lvl w:ilvl="6" w:tplc="0415000F" w:tentative="1">
      <w:start w:val="1"/>
      <w:numFmt w:val="decimal"/>
      <w:lvlText w:val="%7."/>
      <w:lvlJc w:val="left"/>
      <w:pPr>
        <w:ind w:left="4365" w:hanging="360"/>
      </w:pPr>
    </w:lvl>
    <w:lvl w:ilvl="7" w:tplc="04150019" w:tentative="1">
      <w:start w:val="1"/>
      <w:numFmt w:val="lowerLetter"/>
      <w:lvlText w:val="%8."/>
      <w:lvlJc w:val="left"/>
      <w:pPr>
        <w:ind w:left="5085" w:hanging="360"/>
      </w:pPr>
    </w:lvl>
    <w:lvl w:ilvl="8" w:tplc="0415001B" w:tentative="1">
      <w:start w:val="1"/>
      <w:numFmt w:val="lowerRoman"/>
      <w:lvlText w:val="%9."/>
      <w:lvlJc w:val="right"/>
      <w:pPr>
        <w:ind w:left="5805" w:hanging="180"/>
      </w:pPr>
    </w:lvl>
  </w:abstractNum>
  <w:abstractNum w:abstractNumId="3" w15:restartNumberingAfterBreak="0">
    <w:nsid w:val="091E072B"/>
    <w:multiLevelType w:val="hybridMultilevel"/>
    <w:tmpl w:val="67A20CB8"/>
    <w:lvl w:ilvl="0" w:tplc="39E0D55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00D4F"/>
    <w:multiLevelType w:val="hybridMultilevel"/>
    <w:tmpl w:val="8C1C7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C1F86"/>
    <w:multiLevelType w:val="hybridMultilevel"/>
    <w:tmpl w:val="20F81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9026F"/>
    <w:multiLevelType w:val="hybridMultilevel"/>
    <w:tmpl w:val="0D1080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F667C"/>
    <w:multiLevelType w:val="hybridMultilevel"/>
    <w:tmpl w:val="C2081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C4C6B"/>
    <w:multiLevelType w:val="hybridMultilevel"/>
    <w:tmpl w:val="64687B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53DA4"/>
    <w:multiLevelType w:val="hybridMultilevel"/>
    <w:tmpl w:val="0D1419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AE3D15"/>
    <w:multiLevelType w:val="hybridMultilevel"/>
    <w:tmpl w:val="2BFCB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90347"/>
    <w:multiLevelType w:val="hybridMultilevel"/>
    <w:tmpl w:val="D098CDE0"/>
    <w:lvl w:ilvl="0" w:tplc="A06E06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62D7C"/>
    <w:multiLevelType w:val="hybridMultilevel"/>
    <w:tmpl w:val="79E82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16F7F"/>
    <w:multiLevelType w:val="hybridMultilevel"/>
    <w:tmpl w:val="1FB0F38C"/>
    <w:lvl w:ilvl="0" w:tplc="2B36076C">
      <w:start w:val="1"/>
      <w:numFmt w:val="decimal"/>
      <w:lvlText w:val="%1."/>
      <w:lvlJc w:val="left"/>
      <w:pPr>
        <w:ind w:left="720" w:hanging="360"/>
      </w:pPr>
      <w:rPr>
        <w:rFonts w:ascii="OpenSymbol" w:eastAsia="OpenSymbol" w:hAnsi="OpenSymbol" w:cs="OpenSymbo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D044E"/>
    <w:multiLevelType w:val="hybridMultilevel"/>
    <w:tmpl w:val="9B48BA4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0F07A9"/>
    <w:multiLevelType w:val="hybridMultilevel"/>
    <w:tmpl w:val="92E26720"/>
    <w:lvl w:ilvl="0" w:tplc="822C379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6" w15:restartNumberingAfterBreak="0">
    <w:nsid w:val="37A870C0"/>
    <w:multiLevelType w:val="hybridMultilevel"/>
    <w:tmpl w:val="857680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B1AD1"/>
    <w:multiLevelType w:val="hybridMultilevel"/>
    <w:tmpl w:val="6BDEB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C2C62D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277F4"/>
    <w:multiLevelType w:val="hybridMultilevel"/>
    <w:tmpl w:val="2FE25D10"/>
    <w:lvl w:ilvl="0" w:tplc="822C379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9" w15:restartNumberingAfterBreak="0">
    <w:nsid w:val="41551C53"/>
    <w:multiLevelType w:val="hybridMultilevel"/>
    <w:tmpl w:val="094AD980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907005"/>
    <w:multiLevelType w:val="hybridMultilevel"/>
    <w:tmpl w:val="13BA25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77765D"/>
    <w:multiLevelType w:val="hybridMultilevel"/>
    <w:tmpl w:val="2904F94E"/>
    <w:lvl w:ilvl="0" w:tplc="822C3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7374F"/>
    <w:multiLevelType w:val="hybridMultilevel"/>
    <w:tmpl w:val="10A8429C"/>
    <w:lvl w:ilvl="0" w:tplc="9E20C07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C6785"/>
    <w:multiLevelType w:val="hybridMultilevel"/>
    <w:tmpl w:val="10F60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83D0D"/>
    <w:multiLevelType w:val="hybridMultilevel"/>
    <w:tmpl w:val="0256DC32"/>
    <w:lvl w:ilvl="0" w:tplc="011CCF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E41B1"/>
    <w:multiLevelType w:val="hybridMultilevel"/>
    <w:tmpl w:val="BBF8A6D6"/>
    <w:lvl w:ilvl="0" w:tplc="822C3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C7299"/>
    <w:multiLevelType w:val="hybridMultilevel"/>
    <w:tmpl w:val="2CE496D4"/>
    <w:lvl w:ilvl="0" w:tplc="822C379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7" w15:restartNumberingAfterBreak="0">
    <w:nsid w:val="4E0D0B68"/>
    <w:multiLevelType w:val="hybridMultilevel"/>
    <w:tmpl w:val="6F26A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B54D8E"/>
    <w:multiLevelType w:val="hybridMultilevel"/>
    <w:tmpl w:val="6486CE3A"/>
    <w:lvl w:ilvl="0" w:tplc="291A0F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42FF7"/>
    <w:multiLevelType w:val="hybridMultilevel"/>
    <w:tmpl w:val="12603A78"/>
    <w:lvl w:ilvl="0" w:tplc="AC48D0EA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957085E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EF1EDE"/>
    <w:multiLevelType w:val="hybridMultilevel"/>
    <w:tmpl w:val="C09A5BEC"/>
    <w:lvl w:ilvl="0" w:tplc="822C379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CD6185"/>
    <w:multiLevelType w:val="hybridMultilevel"/>
    <w:tmpl w:val="5838C014"/>
    <w:lvl w:ilvl="0" w:tplc="39E0D55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94387A"/>
    <w:multiLevelType w:val="hybridMultilevel"/>
    <w:tmpl w:val="CFFCB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5324D6"/>
    <w:multiLevelType w:val="hybridMultilevel"/>
    <w:tmpl w:val="B74C7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8F1BEA"/>
    <w:multiLevelType w:val="hybridMultilevel"/>
    <w:tmpl w:val="2F4253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2B189D"/>
    <w:multiLevelType w:val="hybridMultilevel"/>
    <w:tmpl w:val="D0421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B75B4"/>
    <w:multiLevelType w:val="hybridMultilevel"/>
    <w:tmpl w:val="C1F2DBD0"/>
    <w:lvl w:ilvl="0" w:tplc="29424E0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C60E2"/>
    <w:multiLevelType w:val="hybridMultilevel"/>
    <w:tmpl w:val="CFEADE60"/>
    <w:lvl w:ilvl="0" w:tplc="822C3794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8" w15:restartNumberingAfterBreak="0">
    <w:nsid w:val="7F232B90"/>
    <w:multiLevelType w:val="hybridMultilevel"/>
    <w:tmpl w:val="FD5C532A"/>
    <w:lvl w:ilvl="0" w:tplc="822C379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"/>
  </w:num>
  <w:num w:numId="3">
    <w:abstractNumId w:val="29"/>
  </w:num>
  <w:num w:numId="4">
    <w:abstractNumId w:val="20"/>
  </w:num>
  <w:num w:numId="5">
    <w:abstractNumId w:val="14"/>
  </w:num>
  <w:num w:numId="6">
    <w:abstractNumId w:val="11"/>
  </w:num>
  <w:num w:numId="7">
    <w:abstractNumId w:val="23"/>
  </w:num>
  <w:num w:numId="8">
    <w:abstractNumId w:val="27"/>
  </w:num>
  <w:num w:numId="9">
    <w:abstractNumId w:val="19"/>
  </w:num>
  <w:num w:numId="10">
    <w:abstractNumId w:val="24"/>
  </w:num>
  <w:num w:numId="11">
    <w:abstractNumId w:val="22"/>
  </w:num>
  <w:num w:numId="12">
    <w:abstractNumId w:val="36"/>
  </w:num>
  <w:num w:numId="13">
    <w:abstractNumId w:val="8"/>
  </w:num>
  <w:num w:numId="14">
    <w:abstractNumId w:val="34"/>
  </w:num>
  <w:num w:numId="15">
    <w:abstractNumId w:val="0"/>
  </w:num>
  <w:num w:numId="16">
    <w:abstractNumId w:val="9"/>
  </w:num>
  <w:num w:numId="17">
    <w:abstractNumId w:val="28"/>
  </w:num>
  <w:num w:numId="18">
    <w:abstractNumId w:val="17"/>
  </w:num>
  <w:num w:numId="19">
    <w:abstractNumId w:val="32"/>
  </w:num>
  <w:num w:numId="20">
    <w:abstractNumId w:val="16"/>
  </w:num>
  <w:num w:numId="21">
    <w:abstractNumId w:val="6"/>
  </w:num>
  <w:num w:numId="22">
    <w:abstractNumId w:val="4"/>
  </w:num>
  <w:num w:numId="23">
    <w:abstractNumId w:val="13"/>
  </w:num>
  <w:num w:numId="24">
    <w:abstractNumId w:val="35"/>
  </w:num>
  <w:num w:numId="25">
    <w:abstractNumId w:val="1"/>
  </w:num>
  <w:num w:numId="26">
    <w:abstractNumId w:val="3"/>
  </w:num>
  <w:num w:numId="27">
    <w:abstractNumId w:val="33"/>
  </w:num>
  <w:num w:numId="28">
    <w:abstractNumId w:val="12"/>
  </w:num>
  <w:num w:numId="29">
    <w:abstractNumId w:val="5"/>
  </w:num>
  <w:num w:numId="30">
    <w:abstractNumId w:val="7"/>
  </w:num>
  <w:num w:numId="31">
    <w:abstractNumId w:val="10"/>
  </w:num>
  <w:num w:numId="32">
    <w:abstractNumId w:val="30"/>
  </w:num>
  <w:num w:numId="33">
    <w:abstractNumId w:val="15"/>
  </w:num>
  <w:num w:numId="34">
    <w:abstractNumId w:val="18"/>
  </w:num>
  <w:num w:numId="35">
    <w:abstractNumId w:val="38"/>
  </w:num>
  <w:num w:numId="36">
    <w:abstractNumId w:val="37"/>
  </w:num>
  <w:num w:numId="37">
    <w:abstractNumId w:val="21"/>
  </w:num>
  <w:num w:numId="38">
    <w:abstractNumId w:val="26"/>
  </w:num>
  <w:num w:numId="39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21C69"/>
    <w:rsid w:val="0002463A"/>
    <w:rsid w:val="00035D91"/>
    <w:rsid w:val="00035E80"/>
    <w:rsid w:val="00045CAC"/>
    <w:rsid w:val="00053230"/>
    <w:rsid w:val="000578DA"/>
    <w:rsid w:val="00060D45"/>
    <w:rsid w:val="00083399"/>
    <w:rsid w:val="00084E7E"/>
    <w:rsid w:val="00091C4D"/>
    <w:rsid w:val="000A08CC"/>
    <w:rsid w:val="000A1472"/>
    <w:rsid w:val="000B33A9"/>
    <w:rsid w:val="000C37F1"/>
    <w:rsid w:val="000C5C89"/>
    <w:rsid w:val="000D1A06"/>
    <w:rsid w:val="000D2328"/>
    <w:rsid w:val="000E1DE2"/>
    <w:rsid w:val="000E1F58"/>
    <w:rsid w:val="000E2C07"/>
    <w:rsid w:val="000E3F60"/>
    <w:rsid w:val="000E4173"/>
    <w:rsid w:val="000F6EEB"/>
    <w:rsid w:val="0010003E"/>
    <w:rsid w:val="00100055"/>
    <w:rsid w:val="00104C42"/>
    <w:rsid w:val="00110473"/>
    <w:rsid w:val="00111B75"/>
    <w:rsid w:val="00122EA9"/>
    <w:rsid w:val="0012401F"/>
    <w:rsid w:val="00126E98"/>
    <w:rsid w:val="00132D15"/>
    <w:rsid w:val="00150220"/>
    <w:rsid w:val="001714FD"/>
    <w:rsid w:val="00173B1D"/>
    <w:rsid w:val="001813AF"/>
    <w:rsid w:val="00183626"/>
    <w:rsid w:val="00191439"/>
    <w:rsid w:val="00192EA2"/>
    <w:rsid w:val="001B2012"/>
    <w:rsid w:val="001C5B7A"/>
    <w:rsid w:val="001D367D"/>
    <w:rsid w:val="001E1C65"/>
    <w:rsid w:val="001E3998"/>
    <w:rsid w:val="001F347C"/>
    <w:rsid w:val="001F3E93"/>
    <w:rsid w:val="002005BA"/>
    <w:rsid w:val="00204485"/>
    <w:rsid w:val="00222B59"/>
    <w:rsid w:val="002323D8"/>
    <w:rsid w:val="00246D2F"/>
    <w:rsid w:val="0025673A"/>
    <w:rsid w:val="00265488"/>
    <w:rsid w:val="00273302"/>
    <w:rsid w:val="00275E06"/>
    <w:rsid w:val="002807DC"/>
    <w:rsid w:val="00284367"/>
    <w:rsid w:val="00290456"/>
    <w:rsid w:val="00290613"/>
    <w:rsid w:val="00291083"/>
    <w:rsid w:val="00292702"/>
    <w:rsid w:val="0029521B"/>
    <w:rsid w:val="002B66B1"/>
    <w:rsid w:val="002C2984"/>
    <w:rsid w:val="002C63DA"/>
    <w:rsid w:val="002D1D19"/>
    <w:rsid w:val="002E3645"/>
    <w:rsid w:val="002F1EE8"/>
    <w:rsid w:val="002F4665"/>
    <w:rsid w:val="00312930"/>
    <w:rsid w:val="00322BA5"/>
    <w:rsid w:val="00324659"/>
    <w:rsid w:val="00325F78"/>
    <w:rsid w:val="00336B75"/>
    <w:rsid w:val="003408CB"/>
    <w:rsid w:val="00346B10"/>
    <w:rsid w:val="003502EB"/>
    <w:rsid w:val="00353094"/>
    <w:rsid w:val="003552FC"/>
    <w:rsid w:val="00360BD6"/>
    <w:rsid w:val="00366002"/>
    <w:rsid w:val="00371FC9"/>
    <w:rsid w:val="003809ED"/>
    <w:rsid w:val="00380C1A"/>
    <w:rsid w:val="003840B5"/>
    <w:rsid w:val="00385CE5"/>
    <w:rsid w:val="0039583C"/>
    <w:rsid w:val="003A4C7F"/>
    <w:rsid w:val="003A628C"/>
    <w:rsid w:val="003B15BF"/>
    <w:rsid w:val="003D252F"/>
    <w:rsid w:val="003E182C"/>
    <w:rsid w:val="003E2877"/>
    <w:rsid w:val="003F0092"/>
    <w:rsid w:val="003F4530"/>
    <w:rsid w:val="00402EE0"/>
    <w:rsid w:val="004075B8"/>
    <w:rsid w:val="00412AC0"/>
    <w:rsid w:val="004229BB"/>
    <w:rsid w:val="00441231"/>
    <w:rsid w:val="00447B9A"/>
    <w:rsid w:val="00462B6A"/>
    <w:rsid w:val="004740B0"/>
    <w:rsid w:val="00480AD0"/>
    <w:rsid w:val="00480E58"/>
    <w:rsid w:val="00493838"/>
    <w:rsid w:val="004A6107"/>
    <w:rsid w:val="004B1EA1"/>
    <w:rsid w:val="004C0E60"/>
    <w:rsid w:val="004C222F"/>
    <w:rsid w:val="004C2690"/>
    <w:rsid w:val="004C2829"/>
    <w:rsid w:val="004C7666"/>
    <w:rsid w:val="004E447A"/>
    <w:rsid w:val="004F3EA6"/>
    <w:rsid w:val="004F7D49"/>
    <w:rsid w:val="0050074D"/>
    <w:rsid w:val="00507DBD"/>
    <w:rsid w:val="00516C62"/>
    <w:rsid w:val="00551CB7"/>
    <w:rsid w:val="00557AED"/>
    <w:rsid w:val="00560831"/>
    <w:rsid w:val="00561E86"/>
    <w:rsid w:val="005872BF"/>
    <w:rsid w:val="0059603D"/>
    <w:rsid w:val="005B27B6"/>
    <w:rsid w:val="005D7D5E"/>
    <w:rsid w:val="005E6258"/>
    <w:rsid w:val="005F6C1C"/>
    <w:rsid w:val="006102BD"/>
    <w:rsid w:val="006216BA"/>
    <w:rsid w:val="00621702"/>
    <w:rsid w:val="006221DA"/>
    <w:rsid w:val="006320F3"/>
    <w:rsid w:val="006435E5"/>
    <w:rsid w:val="006458C3"/>
    <w:rsid w:val="00662CAB"/>
    <w:rsid w:val="00670303"/>
    <w:rsid w:val="00670E09"/>
    <w:rsid w:val="00671593"/>
    <w:rsid w:val="00671E0E"/>
    <w:rsid w:val="006851A1"/>
    <w:rsid w:val="00695DBE"/>
    <w:rsid w:val="006A33B4"/>
    <w:rsid w:val="006B272B"/>
    <w:rsid w:val="006B7091"/>
    <w:rsid w:val="006C122B"/>
    <w:rsid w:val="006D7F5D"/>
    <w:rsid w:val="006E1EEF"/>
    <w:rsid w:val="006E6B88"/>
    <w:rsid w:val="006F54AB"/>
    <w:rsid w:val="006F5EE7"/>
    <w:rsid w:val="00706A93"/>
    <w:rsid w:val="00714FED"/>
    <w:rsid w:val="00721019"/>
    <w:rsid w:val="00757655"/>
    <w:rsid w:val="00761291"/>
    <w:rsid w:val="00774395"/>
    <w:rsid w:val="00782D30"/>
    <w:rsid w:val="00783475"/>
    <w:rsid w:val="00791994"/>
    <w:rsid w:val="007944B2"/>
    <w:rsid w:val="007D0E30"/>
    <w:rsid w:val="007D5766"/>
    <w:rsid w:val="007E1642"/>
    <w:rsid w:val="007E32CD"/>
    <w:rsid w:val="007E4C65"/>
    <w:rsid w:val="007F1C65"/>
    <w:rsid w:val="007F3DDE"/>
    <w:rsid w:val="00804F41"/>
    <w:rsid w:val="00806A34"/>
    <w:rsid w:val="00822A7B"/>
    <w:rsid w:val="00822C37"/>
    <w:rsid w:val="00830592"/>
    <w:rsid w:val="00835219"/>
    <w:rsid w:val="00835B69"/>
    <w:rsid w:val="0083712D"/>
    <w:rsid w:val="0085142C"/>
    <w:rsid w:val="00864BD1"/>
    <w:rsid w:val="0087106D"/>
    <w:rsid w:val="0089503A"/>
    <w:rsid w:val="008953D1"/>
    <w:rsid w:val="00895FE1"/>
    <w:rsid w:val="008A586E"/>
    <w:rsid w:val="008C2B28"/>
    <w:rsid w:val="008C337E"/>
    <w:rsid w:val="008C4333"/>
    <w:rsid w:val="008C4BA5"/>
    <w:rsid w:val="008C79D4"/>
    <w:rsid w:val="008D4DDD"/>
    <w:rsid w:val="00904A61"/>
    <w:rsid w:val="00905660"/>
    <w:rsid w:val="0090722A"/>
    <w:rsid w:val="0091411E"/>
    <w:rsid w:val="009203FE"/>
    <w:rsid w:val="0093036C"/>
    <w:rsid w:val="00934021"/>
    <w:rsid w:val="00956144"/>
    <w:rsid w:val="00960A1A"/>
    <w:rsid w:val="009636A0"/>
    <w:rsid w:val="00965246"/>
    <w:rsid w:val="00994D3C"/>
    <w:rsid w:val="00997245"/>
    <w:rsid w:val="009A0EF1"/>
    <w:rsid w:val="009A7F6F"/>
    <w:rsid w:val="009B22DA"/>
    <w:rsid w:val="009B2E06"/>
    <w:rsid w:val="009B3F31"/>
    <w:rsid w:val="009B690A"/>
    <w:rsid w:val="009C4B94"/>
    <w:rsid w:val="009C62A2"/>
    <w:rsid w:val="009D0A68"/>
    <w:rsid w:val="009E0463"/>
    <w:rsid w:val="009E4F90"/>
    <w:rsid w:val="009F389C"/>
    <w:rsid w:val="009F53B2"/>
    <w:rsid w:val="009F6D5E"/>
    <w:rsid w:val="00A0279D"/>
    <w:rsid w:val="00A07DF6"/>
    <w:rsid w:val="00A10FAA"/>
    <w:rsid w:val="00A1321C"/>
    <w:rsid w:val="00A17825"/>
    <w:rsid w:val="00A20E9E"/>
    <w:rsid w:val="00A2516D"/>
    <w:rsid w:val="00A267CE"/>
    <w:rsid w:val="00A42B09"/>
    <w:rsid w:val="00A472C5"/>
    <w:rsid w:val="00A5069E"/>
    <w:rsid w:val="00A56F7E"/>
    <w:rsid w:val="00A65167"/>
    <w:rsid w:val="00A70ADB"/>
    <w:rsid w:val="00A87757"/>
    <w:rsid w:val="00A8789C"/>
    <w:rsid w:val="00AB0C90"/>
    <w:rsid w:val="00AB1DAF"/>
    <w:rsid w:val="00AB6D4C"/>
    <w:rsid w:val="00AC1A2B"/>
    <w:rsid w:val="00AC6ECE"/>
    <w:rsid w:val="00AE51BC"/>
    <w:rsid w:val="00AF68B4"/>
    <w:rsid w:val="00AF7F6C"/>
    <w:rsid w:val="00B079E9"/>
    <w:rsid w:val="00B329D6"/>
    <w:rsid w:val="00B433A3"/>
    <w:rsid w:val="00B43F86"/>
    <w:rsid w:val="00B45C4E"/>
    <w:rsid w:val="00B52071"/>
    <w:rsid w:val="00B641EC"/>
    <w:rsid w:val="00B7150B"/>
    <w:rsid w:val="00B83DF0"/>
    <w:rsid w:val="00B85493"/>
    <w:rsid w:val="00B906C8"/>
    <w:rsid w:val="00B9299B"/>
    <w:rsid w:val="00B93654"/>
    <w:rsid w:val="00B9397F"/>
    <w:rsid w:val="00B94ECE"/>
    <w:rsid w:val="00BA0A4E"/>
    <w:rsid w:val="00BB2105"/>
    <w:rsid w:val="00BE15C7"/>
    <w:rsid w:val="00BE3A24"/>
    <w:rsid w:val="00C009AD"/>
    <w:rsid w:val="00C0642D"/>
    <w:rsid w:val="00C06514"/>
    <w:rsid w:val="00C07133"/>
    <w:rsid w:val="00C134FE"/>
    <w:rsid w:val="00C14ABD"/>
    <w:rsid w:val="00C24499"/>
    <w:rsid w:val="00C30209"/>
    <w:rsid w:val="00C30725"/>
    <w:rsid w:val="00C338B5"/>
    <w:rsid w:val="00C40EEB"/>
    <w:rsid w:val="00C40F13"/>
    <w:rsid w:val="00C42FEF"/>
    <w:rsid w:val="00C61186"/>
    <w:rsid w:val="00C641A0"/>
    <w:rsid w:val="00C665EC"/>
    <w:rsid w:val="00C70CA2"/>
    <w:rsid w:val="00C74AFF"/>
    <w:rsid w:val="00C76FDD"/>
    <w:rsid w:val="00C810E2"/>
    <w:rsid w:val="00CA3996"/>
    <w:rsid w:val="00CB1C47"/>
    <w:rsid w:val="00CC0DA0"/>
    <w:rsid w:val="00CC6912"/>
    <w:rsid w:val="00CE3F59"/>
    <w:rsid w:val="00CF0B5D"/>
    <w:rsid w:val="00CF30C5"/>
    <w:rsid w:val="00D034C7"/>
    <w:rsid w:val="00D13997"/>
    <w:rsid w:val="00D150B0"/>
    <w:rsid w:val="00D177F6"/>
    <w:rsid w:val="00D22B9D"/>
    <w:rsid w:val="00D315C6"/>
    <w:rsid w:val="00D35F62"/>
    <w:rsid w:val="00D44B8D"/>
    <w:rsid w:val="00D67F49"/>
    <w:rsid w:val="00D86C33"/>
    <w:rsid w:val="00D90499"/>
    <w:rsid w:val="00D913E5"/>
    <w:rsid w:val="00DA5C1B"/>
    <w:rsid w:val="00DA6587"/>
    <w:rsid w:val="00DB06B3"/>
    <w:rsid w:val="00DC2FE8"/>
    <w:rsid w:val="00DD3865"/>
    <w:rsid w:val="00DD4CB7"/>
    <w:rsid w:val="00DE0430"/>
    <w:rsid w:val="00DE7839"/>
    <w:rsid w:val="00DF662D"/>
    <w:rsid w:val="00E070B8"/>
    <w:rsid w:val="00E07293"/>
    <w:rsid w:val="00E15D2F"/>
    <w:rsid w:val="00E21D5E"/>
    <w:rsid w:val="00E2223C"/>
    <w:rsid w:val="00E252BA"/>
    <w:rsid w:val="00E27BE9"/>
    <w:rsid w:val="00E31EEC"/>
    <w:rsid w:val="00E41666"/>
    <w:rsid w:val="00E41D99"/>
    <w:rsid w:val="00E449F0"/>
    <w:rsid w:val="00E63368"/>
    <w:rsid w:val="00E646E4"/>
    <w:rsid w:val="00E71383"/>
    <w:rsid w:val="00E76E8C"/>
    <w:rsid w:val="00E816D8"/>
    <w:rsid w:val="00E971F0"/>
    <w:rsid w:val="00E97A5E"/>
    <w:rsid w:val="00EB262C"/>
    <w:rsid w:val="00EC7594"/>
    <w:rsid w:val="00ED39DF"/>
    <w:rsid w:val="00ED5847"/>
    <w:rsid w:val="00ED6453"/>
    <w:rsid w:val="00EF37FE"/>
    <w:rsid w:val="00EF6147"/>
    <w:rsid w:val="00EF7600"/>
    <w:rsid w:val="00F16B74"/>
    <w:rsid w:val="00F24FAC"/>
    <w:rsid w:val="00F27FCB"/>
    <w:rsid w:val="00F430A8"/>
    <w:rsid w:val="00F5386F"/>
    <w:rsid w:val="00F764AA"/>
    <w:rsid w:val="00F76999"/>
    <w:rsid w:val="00F80EDA"/>
    <w:rsid w:val="00F9189B"/>
    <w:rsid w:val="00F92595"/>
    <w:rsid w:val="00F93A6D"/>
    <w:rsid w:val="00F94CB3"/>
    <w:rsid w:val="00F95FD2"/>
    <w:rsid w:val="00F96BE7"/>
    <w:rsid w:val="00FA0E7F"/>
    <w:rsid w:val="00FA398D"/>
    <w:rsid w:val="00FA3E09"/>
    <w:rsid w:val="00FA66AB"/>
    <w:rsid w:val="00FB0344"/>
    <w:rsid w:val="00FB1A30"/>
    <w:rsid w:val="00FB45C8"/>
    <w:rsid w:val="00FC1D14"/>
    <w:rsid w:val="00FC225D"/>
    <w:rsid w:val="00FC26B1"/>
    <w:rsid w:val="00FC37BA"/>
    <w:rsid w:val="00FC55AB"/>
    <w:rsid w:val="00FD754E"/>
    <w:rsid w:val="00FE48AB"/>
    <w:rsid w:val="00FE775D"/>
    <w:rsid w:val="00FF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55064A-53B2-464A-9773-FC18AB47F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before="120" w:line="276" w:lineRule="auto"/>
        <w:ind w:left="425" w:hanging="3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576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color w:val="FF0000"/>
      <w:u w:val="single" w:color="FF0000"/>
    </w:rPr>
  </w:style>
  <w:style w:type="paragraph" w:styleId="Bezodstpw">
    <w:name w:val="No Spacing"/>
    <w:uiPriority w:val="1"/>
    <w:qFormat/>
    <w:rsid w:val="0012401F"/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1240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12401F"/>
    <w:rPr>
      <w:sz w:val="20"/>
    </w:rPr>
  </w:style>
  <w:style w:type="paragraph" w:styleId="Stopka">
    <w:name w:val="footer"/>
    <w:basedOn w:val="Normalny"/>
    <w:link w:val="StopkaZnak"/>
    <w:uiPriority w:val="99"/>
    <w:rsid w:val="0012401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12401F"/>
    <w:rPr>
      <w:sz w:val="20"/>
    </w:rPr>
  </w:style>
  <w:style w:type="paragraph" w:customStyle="1" w:styleId="Default">
    <w:name w:val="Default"/>
    <w:rsid w:val="001240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5F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F95FD2"/>
    <w:rPr>
      <w:rFonts w:ascii="Segoe UI" w:hAnsi="Segoe UI"/>
      <w:sz w:val="18"/>
    </w:rPr>
  </w:style>
  <w:style w:type="paragraph" w:customStyle="1" w:styleId="Textbody">
    <w:name w:val="Text body"/>
    <w:basedOn w:val="Normalny"/>
    <w:rsid w:val="00FB0344"/>
    <w:pPr>
      <w:autoSpaceDN w:val="0"/>
      <w:spacing w:after="120"/>
      <w:textAlignment w:val="baseline"/>
    </w:pPr>
    <w:rPr>
      <w:kern w:val="3"/>
    </w:rPr>
  </w:style>
  <w:style w:type="paragraph" w:styleId="Tekstpodstawowy2">
    <w:name w:val="Body Text 2"/>
    <w:basedOn w:val="Normalny"/>
    <w:link w:val="Tekstpodstawowy2Znak"/>
    <w:rsid w:val="00FB0344"/>
    <w:pPr>
      <w:autoSpaceDN w:val="0"/>
      <w:jc w:val="both"/>
      <w:textAlignment w:val="baseline"/>
    </w:pPr>
    <w:rPr>
      <w:kern w:val="3"/>
      <w:szCs w:val="20"/>
    </w:rPr>
  </w:style>
  <w:style w:type="character" w:customStyle="1" w:styleId="Tekstpodstawowy2Znak">
    <w:name w:val="Tekst podstawowy 2 Znak"/>
    <w:link w:val="Tekstpodstawowy2"/>
    <w:rsid w:val="00FB0344"/>
    <w:rPr>
      <w:kern w:val="3"/>
      <w:sz w:val="24"/>
    </w:rPr>
  </w:style>
  <w:style w:type="paragraph" w:customStyle="1" w:styleId="Standard">
    <w:name w:val="Standard"/>
    <w:rsid w:val="00934021"/>
    <w:pPr>
      <w:autoSpaceDN w:val="0"/>
      <w:textAlignment w:val="baseline"/>
    </w:pPr>
    <w:rPr>
      <w:kern w:val="3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1F3E9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1F3E93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A70ADB"/>
    <w:pPr>
      <w:ind w:left="708"/>
    </w:pPr>
  </w:style>
  <w:style w:type="character" w:styleId="Odwoaniedokomentarza">
    <w:name w:val="annotation reference"/>
    <w:uiPriority w:val="99"/>
    <w:semiHidden/>
    <w:unhideWhenUsed/>
    <w:rsid w:val="00C338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38B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38B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8B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8B5"/>
    <w:rPr>
      <w:b/>
      <w:bCs/>
    </w:rPr>
  </w:style>
  <w:style w:type="character" w:styleId="Pogrubienie">
    <w:name w:val="Strong"/>
    <w:uiPriority w:val="22"/>
    <w:qFormat/>
    <w:rsid w:val="005D7D5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96BE7"/>
    <w:pPr>
      <w:spacing w:before="100" w:beforeAutospacing="1" w:after="100" w:afterAutospacing="1"/>
    </w:pPr>
  </w:style>
  <w:style w:type="paragraph" w:customStyle="1" w:styleId="textbody0">
    <w:name w:val="textbody"/>
    <w:basedOn w:val="Normalny"/>
    <w:rsid w:val="00B906C8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B906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0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08BF5-838A-41F4-80D3-0BB3E165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7320</Words>
  <Characters>43923</Characters>
  <Application>Microsoft Office Word</Application>
  <DocSecurity>0</DocSecurity>
  <Lines>366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51141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ZNAKI:23211</dc:description>
  <cp:lastModifiedBy>wicedyrektor</cp:lastModifiedBy>
  <cp:revision>2</cp:revision>
  <cp:lastPrinted>2021-02-24T08:16:00Z</cp:lastPrinted>
  <dcterms:created xsi:type="dcterms:W3CDTF">2023-06-29T11:48:00Z</dcterms:created>
  <dcterms:modified xsi:type="dcterms:W3CDTF">2023-06-29T11:48:00Z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23211</vt:lpwstr>
  </property>
  <property fmtid="{D5CDD505-2E9C-101B-9397-08002B2CF9AE}" pid="4" name="ZNAKI:">
    <vt:lpwstr>23211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2017-09-19 10:45:43</vt:lpwstr>
  </property>
</Properties>
</file>